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21345B" w:rsidRDefault="0021345B" w14:paraId="0EE96C71" w14:textId="77777777">
      <w:pPr>
        <w:rPr>
          <w:rFonts w:ascii="Arial" w:hAnsi="Arial" w:cs="Arial"/>
        </w:rPr>
      </w:pPr>
    </w:p>
    <w:p w:rsidR="0021345B" w:rsidRDefault="0021345B" w14:paraId="0EE96C72" w14:textId="77777777">
      <w:pPr>
        <w:rPr>
          <w:rFonts w:ascii="Arial" w:hAnsi="Arial" w:cs="Arial"/>
        </w:rPr>
      </w:pPr>
    </w:p>
    <w:p w:rsidR="0021345B" w:rsidRDefault="0021345B" w14:paraId="0EE96C73" w14:textId="77777777">
      <w:pPr>
        <w:rPr>
          <w:rFonts w:ascii="Arial" w:hAnsi="Arial" w:cs="Arial"/>
        </w:rPr>
      </w:pPr>
    </w:p>
    <w:p w:rsidR="00E21D12" w:rsidRDefault="00C6401D" w14:paraId="0EE96C74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E96D72" wp14:editId="0EE96D73">
                <wp:simplePos x="0" y="0"/>
                <wp:positionH relativeFrom="column">
                  <wp:posOffset>-131445</wp:posOffset>
                </wp:positionH>
                <wp:positionV relativeFrom="paragraph">
                  <wp:posOffset>-447675</wp:posOffset>
                </wp:positionV>
                <wp:extent cx="5953125" cy="723900"/>
                <wp:effectExtent l="11430" t="9525" r="7620" b="9525"/>
                <wp:wrapNone/>
                <wp:docPr id="81350058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1211A" w:rsidR="0051211A" w:rsidP="00C05B5A" w:rsidRDefault="0051211A" w14:paraId="0EE96D8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1211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ARDS </w:t>
                            </w:r>
                            <w:r w:rsidR="004500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AND NORTH DOWN </w:t>
                            </w:r>
                            <w:r w:rsidRPr="0051211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BOROUGH COUNCIL</w:t>
                            </w:r>
                          </w:p>
                          <w:p w:rsidRPr="0051211A" w:rsidR="00C05B5A" w:rsidP="00C05B5A" w:rsidRDefault="006B28E3" w14:paraId="0EE96D8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Parks and Cemeteries</w:t>
                            </w:r>
                          </w:p>
                          <w:p w:rsidRPr="0051211A" w:rsidR="00C05B5A" w:rsidP="007105AE" w:rsidRDefault="006B28E3" w14:paraId="0EE96D8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 Bloom </w:t>
                            </w:r>
                            <w:r w:rsidR="005356D3">
                              <w:rPr>
                                <w:rFonts w:ascii="Arial" w:hAnsi="Arial" w:cs="Arial"/>
                                <w:b/>
                              </w:rPr>
                              <w:t>Funding</w:t>
                            </w:r>
                            <w:r w:rsidRPr="0051211A" w:rsidR="005356D3">
                              <w:rPr>
                                <w:rFonts w:ascii="Arial" w:hAnsi="Arial" w:cs="Arial"/>
                                <w:b/>
                              </w:rPr>
                              <w:t xml:space="preserve"> Application Form</w:t>
                            </w:r>
                          </w:p>
                          <w:p w:rsidR="007105AE" w:rsidP="007105AE" w:rsidRDefault="007105AE" w14:paraId="0EE96D83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C05B5A" w:rsidR="00C05B5A" w:rsidP="00C05B5A" w:rsidRDefault="00C05B5A" w14:paraId="0EE96D84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position:absolute;margin-left:-10.35pt;margin-top:-35.25pt;width:468.7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">
                <v:textbox>
                  <w:txbxContent>
                    <w:p w:rsidRPr="0051211A" w:rsidR="0051211A" w:rsidP="00C05B5A" w:rsidRDefault="0051211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1211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ARDS </w:t>
                      </w:r>
                      <w:r w:rsidR="0045009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AND NORTH DOWN </w:t>
                      </w:r>
                      <w:r w:rsidRPr="0051211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BOROUGH COUNCIL</w:t>
                      </w:r>
                    </w:p>
                    <w:p w:rsidRPr="0051211A" w:rsidR="00C05B5A" w:rsidP="00C05B5A" w:rsidRDefault="006B28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Parks and Cemeteries</w:t>
                      </w:r>
                    </w:p>
                    <w:p w:rsidRPr="0051211A" w:rsidR="00C05B5A" w:rsidP="007105AE" w:rsidRDefault="006B2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 Bloom </w:t>
                      </w:r>
                      <w:r w:rsidR="005356D3">
                        <w:rPr>
                          <w:rFonts w:ascii="Arial" w:hAnsi="Arial" w:cs="Arial"/>
                          <w:b/>
                        </w:rPr>
                        <w:t>Funding</w:t>
                      </w:r>
                      <w:r w:rsidRPr="0051211A" w:rsidR="005356D3">
                        <w:rPr>
                          <w:rFonts w:ascii="Arial" w:hAnsi="Arial" w:cs="Arial"/>
                          <w:b/>
                        </w:rPr>
                        <w:t xml:space="preserve"> Application Form</w:t>
                      </w:r>
                    </w:p>
                    <w:p w:rsidR="007105AE" w:rsidP="007105AE" w:rsidRDefault="007105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Pr="00C05B5A" w:rsidR="00C05B5A" w:rsidP="00C05B5A" w:rsidRDefault="00C05B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 No:</w:t>
                      </w:r>
                    </w:p>
                  </w:txbxContent>
                </v:textbox>
              </v:shape>
            </w:pict>
          </mc:Fallback>
        </mc:AlternateContent>
      </w:r>
    </w:p>
    <w:p w:rsidR="00C05B5A" w:rsidRDefault="00C05B5A" w14:paraId="0EE96C75" w14:textId="77777777">
      <w:pPr>
        <w:rPr>
          <w:rFonts w:ascii="Arial" w:hAnsi="Arial" w:cs="Arial"/>
        </w:rPr>
      </w:pPr>
    </w:p>
    <w:p w:rsidR="0045009E" w:rsidRDefault="0045009E" w14:paraId="0EE96C76" w14:textId="77777777">
      <w:pPr>
        <w:rPr>
          <w:rFonts w:ascii="Arial" w:hAnsi="Arial" w:cs="Arial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Pr="000E4FF7" w:rsidR="00400C5F" w:rsidTr="000E4FF7" w14:paraId="0EE96C7B" w14:textId="77777777">
        <w:tc>
          <w:tcPr>
            <w:tcW w:w="4644" w:type="dxa"/>
            <w:shd w:val="clear" w:color="auto" w:fill="auto"/>
          </w:tcPr>
          <w:p w:rsidRPr="000E4FF7" w:rsidR="00400C5F" w:rsidRDefault="00C87B4E" w14:paraId="0EE96C77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Name of organisation</w:t>
            </w:r>
            <w:r w:rsidRPr="000E4FF7" w:rsidR="00400C5F">
              <w:rPr>
                <w:rFonts w:ascii="Arial" w:hAnsi="Arial" w:cs="Arial"/>
                <w:b/>
              </w:rPr>
              <w:t xml:space="preserve"> </w:t>
            </w:r>
          </w:p>
          <w:p w:rsidR="00400C5F" w:rsidRDefault="00400C5F" w14:paraId="0EE96C78" w14:textId="77777777">
            <w:pPr>
              <w:rPr>
                <w:rFonts w:ascii="Arial" w:hAnsi="Arial" w:cs="Arial"/>
                <w:b/>
              </w:rPr>
            </w:pPr>
          </w:p>
          <w:p w:rsidRPr="000E4FF7" w:rsidR="00E472A2" w:rsidRDefault="00E472A2" w14:paraId="0EE96C7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:rsidRPr="000E4FF7" w:rsidR="00400C5F" w:rsidRDefault="00400C5F" w14:paraId="0EE96C7A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Name of Contact Person</w:t>
            </w:r>
          </w:p>
        </w:tc>
      </w:tr>
      <w:tr w:rsidRPr="000E4FF7" w:rsidR="00C05B5A" w:rsidTr="000E4FF7" w14:paraId="0EE96C80" w14:textId="77777777">
        <w:tc>
          <w:tcPr>
            <w:tcW w:w="9288" w:type="dxa"/>
            <w:gridSpan w:val="2"/>
            <w:shd w:val="clear" w:color="auto" w:fill="auto"/>
          </w:tcPr>
          <w:p w:rsidRPr="000E4FF7" w:rsidR="00C05B5A" w:rsidRDefault="00C87B4E" w14:paraId="0EE96C7C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Postal Address of organisation</w:t>
            </w:r>
            <w:r w:rsidRPr="000E4FF7" w:rsidR="00C22FFC">
              <w:rPr>
                <w:rFonts w:ascii="Arial" w:hAnsi="Arial" w:cs="Arial"/>
                <w:b/>
              </w:rPr>
              <w:t xml:space="preserve"> </w:t>
            </w:r>
            <w:r w:rsidRPr="000E4FF7">
              <w:rPr>
                <w:rFonts w:ascii="Arial" w:hAnsi="Arial" w:cs="Arial"/>
                <w:b/>
              </w:rPr>
              <w:t>c</w:t>
            </w:r>
            <w:r w:rsidRPr="000E4FF7" w:rsidR="00C22FFC">
              <w:rPr>
                <w:rFonts w:ascii="Arial" w:hAnsi="Arial" w:cs="Arial"/>
                <w:b/>
              </w:rPr>
              <w:t>ontact</w:t>
            </w:r>
          </w:p>
          <w:p w:rsidRPr="000E4FF7" w:rsidR="00C22FFC" w:rsidRDefault="00C22FFC" w14:paraId="0EE96C7D" w14:textId="77777777">
            <w:pPr>
              <w:rPr>
                <w:rFonts w:ascii="Arial" w:hAnsi="Arial" w:cs="Arial"/>
                <w:b/>
              </w:rPr>
            </w:pPr>
          </w:p>
          <w:p w:rsidRPr="000E4FF7" w:rsidR="000337C1" w:rsidRDefault="000337C1" w14:paraId="0EE96C7E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Postcode</w:t>
            </w:r>
          </w:p>
          <w:p w:rsidRPr="000E4FF7" w:rsidR="00C22FFC" w:rsidRDefault="00C22FFC" w14:paraId="0EE96C7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C22FFC" w:rsidTr="000E4FF7" w14:paraId="0EE96C83" w14:textId="77777777">
        <w:tc>
          <w:tcPr>
            <w:tcW w:w="9288" w:type="dxa"/>
            <w:gridSpan w:val="2"/>
            <w:shd w:val="clear" w:color="auto" w:fill="auto"/>
          </w:tcPr>
          <w:p w:rsidRPr="000E4FF7" w:rsidR="00C22FFC" w:rsidRDefault="00C87B4E" w14:paraId="0EE96C81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Telephone No of organisation</w:t>
            </w:r>
            <w:r w:rsidRPr="000E4FF7" w:rsidR="00C22FFC">
              <w:rPr>
                <w:rFonts w:ascii="Arial" w:hAnsi="Arial" w:cs="Arial"/>
                <w:b/>
              </w:rPr>
              <w:t xml:space="preserve"> </w:t>
            </w:r>
            <w:r w:rsidRPr="000E4FF7">
              <w:rPr>
                <w:rFonts w:ascii="Arial" w:hAnsi="Arial" w:cs="Arial"/>
                <w:b/>
              </w:rPr>
              <w:t>c</w:t>
            </w:r>
            <w:r w:rsidRPr="000E4FF7" w:rsidR="00C22FFC">
              <w:rPr>
                <w:rFonts w:ascii="Arial" w:hAnsi="Arial" w:cs="Arial"/>
                <w:b/>
              </w:rPr>
              <w:t>ontact</w:t>
            </w:r>
          </w:p>
          <w:p w:rsidRPr="000E4FF7" w:rsidR="00C22FFC" w:rsidRDefault="00C22FFC" w14:paraId="0EE96C8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0337C1" w:rsidTr="000E4FF7" w14:paraId="0EE96C86" w14:textId="77777777">
        <w:tc>
          <w:tcPr>
            <w:tcW w:w="9288" w:type="dxa"/>
            <w:gridSpan w:val="2"/>
            <w:shd w:val="clear" w:color="auto" w:fill="auto"/>
          </w:tcPr>
          <w:p w:rsidRPr="000E4FF7" w:rsidR="000337C1" w:rsidRDefault="000337C1" w14:paraId="0EE96C84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E-mail Address</w:t>
            </w:r>
          </w:p>
          <w:p w:rsidRPr="000E4FF7" w:rsidR="000337C1" w:rsidRDefault="000337C1" w14:paraId="0EE96C8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105AE" w:rsidRDefault="007105AE" w14:paraId="0EE96C87" w14:textId="77777777">
      <w:pPr>
        <w:rPr>
          <w:rFonts w:ascii="Arial" w:hAnsi="Arial" w:cs="Arial"/>
        </w:rPr>
      </w:pPr>
    </w:p>
    <w:p w:rsidR="0045009E" w:rsidRDefault="0045009E" w14:paraId="0EE96C88" w14:textId="77777777">
      <w:pPr>
        <w:rPr>
          <w:rFonts w:ascii="Arial" w:hAnsi="Arial" w:cs="Arial"/>
        </w:rPr>
      </w:pPr>
    </w:p>
    <w:p w:rsidRPr="00C22FFC" w:rsidR="00C22FFC" w:rsidRDefault="00C22FFC" w14:paraId="0EE96C89" w14:textId="77777777">
      <w:pPr>
        <w:rPr>
          <w:rFonts w:ascii="Arial" w:hAnsi="Arial" w:cs="Arial"/>
          <w:b/>
          <w:u w:val="single"/>
        </w:rPr>
      </w:pPr>
      <w:r w:rsidRPr="00C22FFC">
        <w:rPr>
          <w:rFonts w:ascii="Arial" w:hAnsi="Arial" w:cs="Arial"/>
          <w:b/>
          <w:u w:val="single"/>
        </w:rPr>
        <w:t>About the Group</w:t>
      </w:r>
    </w:p>
    <w:p w:rsidRPr="00C22FFC" w:rsidR="00C22FFC" w:rsidRDefault="00C22FFC" w14:paraId="0EE96C8A" w14:textId="77777777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93"/>
      </w:tblGrid>
      <w:tr w:rsidRPr="000E4FF7" w:rsidR="00C22FFC" w:rsidTr="05812B77" w14:paraId="0EE96C8D" w14:textId="77777777">
        <w:tc>
          <w:tcPr>
            <w:tcW w:w="9288" w:type="dxa"/>
            <w:shd w:val="clear" w:color="auto" w:fill="auto"/>
            <w:tcMar/>
          </w:tcPr>
          <w:p w:rsidRPr="000E4FF7" w:rsidR="00C22FFC" w:rsidRDefault="00A93DDD" w14:paraId="0EE96C8B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When was your organisation founded</w:t>
            </w:r>
            <w:r w:rsidRPr="000E4FF7" w:rsidR="00C22FFC">
              <w:rPr>
                <w:rFonts w:ascii="Arial" w:hAnsi="Arial" w:cs="Arial"/>
                <w:b/>
              </w:rPr>
              <w:t>?</w:t>
            </w:r>
          </w:p>
          <w:p w:rsidRPr="000E4FF7" w:rsidR="00C22FFC" w:rsidRDefault="00C22FFC" w14:paraId="0EE96C8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A93DDD" w:rsidTr="05812B77" w14:paraId="0EE96C8F" w14:textId="77777777">
        <w:tc>
          <w:tcPr>
            <w:tcW w:w="9288" w:type="dxa"/>
            <w:shd w:val="clear" w:color="auto" w:fill="auto"/>
            <w:tcMar/>
          </w:tcPr>
          <w:p w:rsidRPr="000E4FF7" w:rsidR="00244FE3" w:rsidRDefault="00244FE3" w14:paraId="0EE96C8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A93DDD" w:rsidTr="05812B77" w14:paraId="0EE96C91" w14:textId="77777777">
        <w:tc>
          <w:tcPr>
            <w:tcW w:w="9288" w:type="dxa"/>
            <w:shd w:val="clear" w:color="auto" w:fill="auto"/>
            <w:tcMar/>
          </w:tcPr>
          <w:p w:rsidRPr="000E4FF7" w:rsidR="00A93DDD" w:rsidRDefault="00A93DDD" w14:paraId="0EE96C90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Is your organisation VAT registered?</w:t>
            </w:r>
            <w:r w:rsidRPr="000E4FF7" w:rsidR="003D2F97">
              <w:rPr>
                <w:rFonts w:ascii="Arial" w:hAnsi="Arial" w:cs="Arial"/>
                <w:b/>
              </w:rPr>
              <w:t xml:space="preserve">          Yes  </w:t>
            </w:r>
            <w:r w:rsidRPr="000E4FF7" w:rsidR="003D2F97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0E4FF7" w:rsidR="003D2F97">
              <w:rPr>
                <w:rFonts w:ascii="Arial" w:hAnsi="Arial" w:cs="Arial"/>
                <w:b/>
              </w:rPr>
              <w:t xml:space="preserve">           No  </w:t>
            </w:r>
            <w:r w:rsidRPr="000E4FF7" w:rsidR="003D2F97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</w:tr>
      <w:tr w:rsidRPr="000E4FF7" w:rsidR="0014433F" w:rsidTr="05812B77" w14:paraId="0EE96C96" w14:textId="77777777">
        <w:tc>
          <w:tcPr>
            <w:tcW w:w="9288" w:type="dxa"/>
            <w:shd w:val="clear" w:color="auto" w:fill="auto"/>
            <w:tcMar/>
          </w:tcPr>
          <w:p w:rsidRPr="000E4FF7" w:rsidR="0014433F" w:rsidRDefault="0014433F" w14:paraId="0EE96C92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What is the legal status of your organisation?</w:t>
            </w:r>
          </w:p>
          <w:p w:rsidRPr="000E4FF7" w:rsidR="007105AE" w:rsidP="002369C3" w:rsidRDefault="007105AE" w14:paraId="0EE96C93" w14:textId="77777777">
            <w:pPr>
              <w:rPr>
                <w:rFonts w:ascii="Arial" w:hAnsi="Arial" w:cs="Arial"/>
                <w:b/>
              </w:rPr>
            </w:pPr>
          </w:p>
          <w:p w:rsidRPr="000E4FF7" w:rsidR="0014433F" w:rsidP="002369C3" w:rsidRDefault="00244FE3" w14:paraId="0EE96C94" w14:textId="77777777">
            <w:pPr>
              <w:rPr>
                <w:rFonts w:ascii="Arial" w:hAnsi="Arial" w:cs="Arial"/>
                <w:b/>
                <w:i/>
              </w:rPr>
            </w:pPr>
            <w:r w:rsidRPr="000E4FF7">
              <w:rPr>
                <w:rFonts w:ascii="Arial" w:hAnsi="Arial" w:cs="Arial"/>
                <w:b/>
                <w:i/>
              </w:rPr>
              <w:t>Constituted Community Group</w:t>
            </w:r>
            <w:r w:rsidRPr="000E4FF7">
              <w:rPr>
                <w:rFonts w:ascii="Arial" w:hAnsi="Arial" w:cs="Arial"/>
                <w:b/>
              </w:rPr>
              <w:t xml:space="preserve">     </w:t>
            </w:r>
            <w:r w:rsidRPr="000E4FF7" w:rsidR="002369C3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0E4FF7" w:rsidR="002369C3">
              <w:rPr>
                <w:rFonts w:ascii="Arial" w:hAnsi="Arial" w:cs="Arial"/>
                <w:b/>
              </w:rPr>
              <w:t xml:space="preserve">      </w:t>
            </w:r>
            <w:r w:rsidRPr="000E4FF7">
              <w:rPr>
                <w:rFonts w:ascii="Arial" w:hAnsi="Arial" w:cs="Arial"/>
                <w:b/>
                <w:i/>
              </w:rPr>
              <w:t xml:space="preserve">Voluntary organisation </w:t>
            </w:r>
            <w:r w:rsidRPr="000E4FF7">
              <w:rPr>
                <w:rFonts w:ascii="Arial" w:hAnsi="Arial" w:cs="Arial"/>
                <w:b/>
              </w:rPr>
              <w:t xml:space="preserve"> </w:t>
            </w:r>
            <w:r w:rsidRPr="000E4FF7" w:rsidR="002369C3">
              <w:rPr>
                <w:rFonts w:ascii="Arial" w:hAnsi="Arial" w:cs="Arial"/>
                <w:b/>
              </w:rPr>
              <w:t xml:space="preserve">   </w:t>
            </w:r>
            <w:r w:rsidRPr="000E4FF7">
              <w:rPr>
                <w:rFonts w:ascii="Arial" w:hAnsi="Arial" w:cs="Arial"/>
                <w:b/>
              </w:rPr>
              <w:t xml:space="preserve">      </w:t>
            </w:r>
            <w:r w:rsidRPr="000E4FF7" w:rsidR="002369C3">
              <w:rPr>
                <w:rFonts w:ascii="Wingdings" w:hAnsi="Wingdings" w:cs="Wingdings"/>
                <w:sz w:val="26"/>
                <w:szCs w:val="26"/>
              </w:rPr>
              <w:t></w:t>
            </w:r>
          </w:p>
          <w:p w:rsidRPr="000E4FF7" w:rsidR="007105AE" w:rsidRDefault="0014433F" w14:paraId="0EE96C95" w14:textId="77777777">
            <w:pPr>
              <w:rPr>
                <w:rFonts w:ascii="Arial" w:hAnsi="Arial" w:cs="Arial"/>
                <w:b/>
                <w:i/>
              </w:rPr>
            </w:pPr>
            <w:r w:rsidRPr="000E4FF7">
              <w:rPr>
                <w:rFonts w:ascii="Arial" w:hAnsi="Arial" w:cs="Arial"/>
                <w:b/>
                <w:i/>
              </w:rPr>
              <w:t>Partnership/Inter-Agency Group</w:t>
            </w:r>
            <w:r w:rsidRPr="000E4FF7" w:rsidR="002369C3">
              <w:rPr>
                <w:rFonts w:ascii="Arial" w:hAnsi="Arial" w:cs="Arial"/>
                <w:b/>
                <w:i/>
              </w:rPr>
              <w:t xml:space="preserve">  </w:t>
            </w:r>
            <w:r w:rsidRPr="000E4FF7" w:rsidR="002369C3">
              <w:rPr>
                <w:rFonts w:ascii="Arial" w:hAnsi="Arial" w:cs="Arial"/>
                <w:b/>
              </w:rPr>
              <w:t xml:space="preserve"> </w:t>
            </w:r>
            <w:r w:rsidRPr="000E4FF7" w:rsidR="002369C3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0E4FF7" w:rsidR="002369C3">
              <w:rPr>
                <w:rFonts w:ascii="Arial" w:hAnsi="Arial" w:cs="Arial"/>
                <w:b/>
              </w:rPr>
              <w:t xml:space="preserve">     </w:t>
            </w:r>
            <w:r w:rsidRPr="000E4FF7" w:rsidR="00244FE3">
              <w:rPr>
                <w:rFonts w:ascii="Arial" w:hAnsi="Arial" w:cs="Arial"/>
                <w:b/>
              </w:rPr>
              <w:t>Church or Religious group</w:t>
            </w:r>
            <w:r w:rsidRPr="000E4FF7" w:rsidR="002369C3">
              <w:rPr>
                <w:rFonts w:ascii="Arial" w:hAnsi="Arial" w:cs="Arial"/>
                <w:b/>
              </w:rPr>
              <w:t xml:space="preserve">     </w:t>
            </w:r>
            <w:r w:rsidRPr="000E4FF7" w:rsidR="002369C3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0E4FF7" w:rsidR="002369C3">
              <w:rPr>
                <w:rFonts w:ascii="Arial" w:hAnsi="Arial" w:cs="Arial"/>
                <w:b/>
              </w:rPr>
              <w:t xml:space="preserve">           </w:t>
            </w:r>
            <w:r w:rsidRPr="000E4FF7" w:rsidR="00244FE3">
              <w:rPr>
                <w:rFonts w:ascii="Arial" w:hAnsi="Arial" w:cs="Arial"/>
                <w:b/>
                <w:i/>
              </w:rPr>
              <w:t xml:space="preserve">Other (please describe):                 </w:t>
            </w:r>
            <w:r w:rsidRPr="000E4FF7" w:rsidR="002369C3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0E4FF7" w:rsidR="002369C3">
              <w:rPr>
                <w:rFonts w:ascii="Arial" w:hAnsi="Arial" w:cs="Arial"/>
                <w:b/>
              </w:rPr>
              <w:t xml:space="preserve">     </w:t>
            </w:r>
            <w:r w:rsidRPr="000E4FF7" w:rsidR="002369C3">
              <w:rPr>
                <w:rFonts w:ascii="Arial" w:hAnsi="Arial" w:cs="Arial"/>
                <w:b/>
                <w:i/>
              </w:rPr>
              <w:t xml:space="preserve"> </w:t>
            </w:r>
            <w:r w:rsidRPr="000E4FF7" w:rsidR="00370039">
              <w:rPr>
                <w:rFonts w:ascii="Arial" w:hAnsi="Arial" w:cs="Arial"/>
                <w:b/>
              </w:rPr>
              <w:t>________________________</w:t>
            </w:r>
            <w:r w:rsidRPr="000E4FF7" w:rsidR="00244FE3">
              <w:rPr>
                <w:rFonts w:ascii="Arial" w:hAnsi="Arial" w:cs="Arial"/>
                <w:b/>
              </w:rPr>
              <w:t>__________</w:t>
            </w:r>
          </w:p>
        </w:tc>
      </w:tr>
      <w:tr w:rsidRPr="000E4FF7" w:rsidR="00C22FFC" w:rsidTr="05812B77" w14:paraId="0EE96C9B" w14:textId="77777777">
        <w:tc>
          <w:tcPr>
            <w:tcW w:w="9288" w:type="dxa"/>
            <w:shd w:val="clear" w:color="auto" w:fill="auto"/>
            <w:tcMar/>
          </w:tcPr>
          <w:p w:rsidRPr="000E4FF7" w:rsidR="00C22FFC" w:rsidP="05812B77" w:rsidRDefault="00C22FFC" w14:paraId="0EE96C97" w14:textId="0FA0F750">
            <w:pPr>
              <w:rPr>
                <w:rFonts w:ascii="Arial" w:hAnsi="Arial" w:cs="Arial"/>
                <w:b w:val="1"/>
                <w:bCs w:val="1"/>
              </w:rPr>
            </w:pPr>
            <w:r w:rsidRPr="05812B77" w:rsidR="00C22FFC">
              <w:rPr>
                <w:rFonts w:ascii="Arial" w:hAnsi="Arial" w:cs="Arial"/>
                <w:b w:val="1"/>
                <w:bCs w:val="1"/>
              </w:rPr>
              <w:t xml:space="preserve">What are the aims and </w:t>
            </w:r>
            <w:r w:rsidRPr="05812B77" w:rsidR="00C22FFC">
              <w:rPr>
                <w:rFonts w:ascii="Arial" w:hAnsi="Arial" w:cs="Arial"/>
                <w:b w:val="1"/>
                <w:bCs w:val="1"/>
              </w:rPr>
              <w:t>objectives</w:t>
            </w:r>
            <w:r w:rsidRPr="05812B77" w:rsidR="00C22FFC">
              <w:rPr>
                <w:rFonts w:ascii="Arial" w:hAnsi="Arial" w:cs="Arial"/>
                <w:b w:val="1"/>
                <w:bCs w:val="1"/>
              </w:rPr>
              <w:t xml:space="preserve"> of your </w:t>
            </w:r>
            <w:r w:rsidRPr="05812B77" w:rsidR="00C87B4E">
              <w:rPr>
                <w:rFonts w:ascii="Arial" w:hAnsi="Arial" w:cs="Arial"/>
                <w:b w:val="1"/>
                <w:bCs w:val="1"/>
              </w:rPr>
              <w:t>organisatio</w:t>
            </w:r>
            <w:r w:rsidRPr="05812B77" w:rsidR="00C87B4E">
              <w:rPr>
                <w:rFonts w:ascii="Arial" w:hAnsi="Arial" w:cs="Arial"/>
                <w:b w:val="1"/>
                <w:bCs w:val="1"/>
              </w:rPr>
              <w:t>n</w:t>
            </w:r>
            <w:r w:rsidRPr="05812B77" w:rsidR="00C22FFC">
              <w:rPr>
                <w:rFonts w:ascii="Arial" w:hAnsi="Arial" w:cs="Arial"/>
                <w:b w:val="1"/>
                <w:bCs w:val="1"/>
              </w:rPr>
              <w:t>?</w:t>
            </w:r>
            <w:r w:rsidRPr="05812B77" w:rsidR="00DB6380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5812B77" w:rsidR="00DB6380">
              <w:rPr>
                <w:rFonts w:ascii="Arial" w:hAnsi="Arial" w:cs="Arial"/>
                <w:b w:val="1"/>
                <w:bCs w:val="1"/>
              </w:rPr>
              <w:t>(250 WORDS)</w:t>
            </w:r>
          </w:p>
          <w:p w:rsidR="00C22FFC" w:rsidRDefault="00C22FFC" w14:paraId="0EE96C98" w14:textId="77777777">
            <w:pPr>
              <w:rPr>
                <w:rFonts w:ascii="Arial" w:hAnsi="Arial" w:cs="Arial"/>
                <w:b/>
              </w:rPr>
            </w:pPr>
          </w:p>
          <w:p w:rsidR="00D10565" w:rsidRDefault="00DB6380" w14:paraId="0EE96C99" w14:textId="482E5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="0040795E">
              <w:rPr>
                <w:rFonts w:ascii="Arial" w:hAnsi="Arial" w:cs="Arial"/>
                <w:b/>
              </w:rPr>
              <w:br/>
            </w:r>
            <w:r w:rsidR="0040795E">
              <w:rPr>
                <w:rFonts w:ascii="Arial" w:hAnsi="Arial" w:cs="Arial"/>
                <w:b/>
              </w:rPr>
              <w:br/>
            </w:r>
            <w:r w:rsidR="0040795E">
              <w:rPr>
                <w:rFonts w:ascii="Arial" w:hAnsi="Arial" w:cs="Arial"/>
                <w:b/>
              </w:rPr>
              <w:br/>
            </w:r>
            <w:r w:rsidR="0040795E">
              <w:rPr>
                <w:rFonts w:ascii="Arial" w:hAnsi="Arial" w:cs="Arial"/>
                <w:b/>
              </w:rPr>
              <w:br/>
            </w:r>
          </w:p>
          <w:p w:rsidRPr="000E4FF7" w:rsidR="00D10565" w:rsidRDefault="00D10565" w14:paraId="0EE96C9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C22FFC" w:rsidTr="05812B77" w14:paraId="0EE96CA0" w14:textId="77777777">
        <w:tc>
          <w:tcPr>
            <w:tcW w:w="9288" w:type="dxa"/>
            <w:shd w:val="clear" w:color="auto" w:fill="auto"/>
            <w:tcMar/>
          </w:tcPr>
          <w:p w:rsidRPr="000E4FF7" w:rsidR="00C22FFC" w:rsidP="05812B77" w:rsidRDefault="00C22FFC" w14:paraId="0EE96C9C" w14:textId="368EC44E">
            <w:pPr>
              <w:rPr>
                <w:rFonts w:ascii="Arial" w:hAnsi="Arial" w:cs="Arial"/>
                <w:b w:val="1"/>
                <w:bCs w:val="1"/>
              </w:rPr>
            </w:pPr>
            <w:r w:rsidRPr="05812B77" w:rsidR="00C22FFC">
              <w:rPr>
                <w:rFonts w:ascii="Arial" w:hAnsi="Arial" w:cs="Arial"/>
                <w:b w:val="1"/>
                <w:bCs w:val="1"/>
              </w:rPr>
              <w:t xml:space="preserve">What are the current activities of your </w:t>
            </w:r>
            <w:r w:rsidRPr="05812B77" w:rsidR="00C87B4E">
              <w:rPr>
                <w:rFonts w:ascii="Arial" w:hAnsi="Arial" w:cs="Arial"/>
                <w:b w:val="1"/>
                <w:bCs w:val="1"/>
              </w:rPr>
              <w:t>organisat</w:t>
            </w:r>
            <w:r w:rsidRPr="05812B77" w:rsidR="00C87B4E">
              <w:rPr>
                <w:rFonts w:ascii="Arial" w:hAnsi="Arial" w:cs="Arial"/>
                <w:b w:val="1"/>
                <w:bCs w:val="1"/>
              </w:rPr>
              <w:t>ion</w:t>
            </w:r>
            <w:r w:rsidRPr="05812B77" w:rsidR="00C22FFC">
              <w:rPr>
                <w:rFonts w:ascii="Arial" w:hAnsi="Arial" w:cs="Arial"/>
                <w:b w:val="1"/>
                <w:bCs w:val="1"/>
              </w:rPr>
              <w:t>?</w:t>
            </w:r>
            <w:r w:rsidRPr="05812B77" w:rsidR="00DB6380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5812B77" w:rsidR="00DB6380">
              <w:rPr>
                <w:rFonts w:ascii="Arial" w:hAnsi="Arial" w:cs="Arial"/>
                <w:b w:val="1"/>
                <w:bCs w:val="1"/>
              </w:rPr>
              <w:t>(250 WORDS)</w:t>
            </w:r>
          </w:p>
          <w:p w:rsidR="00D10565" w:rsidRDefault="00D10565" w14:paraId="0EE96C9D" w14:textId="77777777">
            <w:pPr>
              <w:rPr>
                <w:rFonts w:ascii="Arial" w:hAnsi="Arial" w:cs="Arial"/>
                <w:b/>
              </w:rPr>
            </w:pPr>
          </w:p>
          <w:p w:rsidRPr="000E4FF7" w:rsidR="00D10565" w:rsidRDefault="00D10565" w14:paraId="0EE96C9E" w14:textId="77777777">
            <w:pPr>
              <w:rPr>
                <w:rFonts w:ascii="Arial" w:hAnsi="Arial" w:cs="Arial"/>
                <w:b/>
              </w:rPr>
            </w:pPr>
          </w:p>
          <w:p w:rsidRPr="000E4FF7" w:rsidR="00C22FFC" w:rsidRDefault="0040795E" w14:paraId="0EE96C9F" w14:textId="442A9E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Pr="000E4FF7" w:rsidR="00C22FFC" w:rsidTr="05812B77" w14:paraId="0EE96CA5" w14:textId="77777777">
        <w:tc>
          <w:tcPr>
            <w:tcW w:w="9288" w:type="dxa"/>
            <w:shd w:val="clear" w:color="auto" w:fill="auto"/>
            <w:tcMar/>
          </w:tcPr>
          <w:p w:rsidR="00C22FFC" w:rsidRDefault="00C22FFC" w14:paraId="0EE96CA1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What geographical area is covered by your </w:t>
            </w:r>
            <w:r w:rsidRPr="000E4FF7" w:rsidR="00C87B4E">
              <w:rPr>
                <w:rFonts w:ascii="Arial" w:hAnsi="Arial" w:cs="Arial"/>
                <w:b/>
              </w:rPr>
              <w:t>organisation</w:t>
            </w:r>
            <w:r w:rsidRPr="000E4FF7">
              <w:rPr>
                <w:rFonts w:ascii="Arial" w:hAnsi="Arial" w:cs="Arial"/>
                <w:b/>
              </w:rPr>
              <w:t xml:space="preserve"> </w:t>
            </w:r>
            <w:r w:rsidRPr="000E4FF7" w:rsidR="00C87B4E">
              <w:rPr>
                <w:rFonts w:ascii="Arial" w:hAnsi="Arial" w:cs="Arial"/>
                <w:b/>
              </w:rPr>
              <w:t>project</w:t>
            </w:r>
            <w:r w:rsidRPr="000E4FF7">
              <w:rPr>
                <w:rFonts w:ascii="Arial" w:hAnsi="Arial" w:cs="Arial"/>
                <w:b/>
              </w:rPr>
              <w:t>?</w:t>
            </w:r>
          </w:p>
          <w:p w:rsidR="00D10565" w:rsidRDefault="00D10565" w14:paraId="0EE96CA2" w14:textId="77777777">
            <w:pPr>
              <w:rPr>
                <w:rFonts w:ascii="Arial" w:hAnsi="Arial" w:cs="Arial"/>
                <w:b/>
              </w:rPr>
            </w:pPr>
          </w:p>
          <w:p w:rsidRPr="000E4FF7" w:rsidR="00D10565" w:rsidRDefault="00D10565" w14:paraId="0EE96CA3" w14:textId="77777777">
            <w:pPr>
              <w:rPr>
                <w:rFonts w:ascii="Arial" w:hAnsi="Arial" w:cs="Arial"/>
                <w:b/>
              </w:rPr>
            </w:pPr>
          </w:p>
          <w:p w:rsidRPr="000E4FF7" w:rsidR="00E472A2" w:rsidRDefault="00E472A2" w14:paraId="0EE96CA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C22FFC" w:rsidTr="05812B77" w14:paraId="0EE96CAC" w14:textId="77777777">
        <w:tc>
          <w:tcPr>
            <w:tcW w:w="9288" w:type="dxa"/>
            <w:shd w:val="clear" w:color="auto" w:fill="auto"/>
            <w:tcMar/>
          </w:tcPr>
          <w:p w:rsidRPr="000E4FF7" w:rsidR="00C22FFC" w:rsidRDefault="00C22FFC" w14:paraId="0EE96CA6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lastRenderedPageBreak/>
              <w:t xml:space="preserve">Is your organisation in </w:t>
            </w:r>
            <w:r w:rsidRPr="000E4FF7" w:rsidR="00244FE3">
              <w:rPr>
                <w:rFonts w:ascii="Arial" w:hAnsi="Arial" w:cs="Arial"/>
                <w:b/>
              </w:rPr>
              <w:t xml:space="preserve">partnership or in </w:t>
            </w:r>
            <w:r w:rsidRPr="000E4FF7">
              <w:rPr>
                <w:rFonts w:ascii="Arial" w:hAnsi="Arial" w:cs="Arial"/>
                <w:b/>
              </w:rPr>
              <w:t xml:space="preserve">contact with others involved in similar </w:t>
            </w:r>
            <w:r w:rsidRPr="000E4FF7" w:rsidR="00C87B4E">
              <w:rPr>
                <w:rFonts w:ascii="Arial" w:hAnsi="Arial" w:cs="Arial"/>
                <w:b/>
              </w:rPr>
              <w:t>project</w:t>
            </w:r>
            <w:r w:rsidRPr="000E4FF7">
              <w:rPr>
                <w:rFonts w:ascii="Arial" w:hAnsi="Arial" w:cs="Arial"/>
                <w:b/>
              </w:rPr>
              <w:t>?</w:t>
            </w:r>
            <w:r w:rsidRPr="000E4FF7" w:rsidR="00244FE3">
              <w:rPr>
                <w:rFonts w:ascii="Arial" w:hAnsi="Arial" w:cs="Arial"/>
                <w:b/>
              </w:rPr>
              <w:t xml:space="preserve">     </w:t>
            </w:r>
            <w:r w:rsidRPr="000E4FF7">
              <w:rPr>
                <w:rFonts w:ascii="Arial" w:hAnsi="Arial" w:cs="Arial"/>
                <w:b/>
              </w:rPr>
              <w:t>YES/NO     (If yes, please give details)</w:t>
            </w:r>
          </w:p>
          <w:p w:rsidRPr="000E4FF7" w:rsidR="00C22FFC" w:rsidP="3A691FA0" w:rsidRDefault="00BB62B8" w14:paraId="0EE96CA7" w14:textId="5AF06AC8">
            <w:pPr>
              <w:rPr>
                <w:rFonts w:ascii="Arial" w:hAnsi="Arial" w:cs="Arial"/>
                <w:b w:val="1"/>
                <w:bCs w:val="1"/>
              </w:rPr>
            </w:pPr>
            <w:r w:rsidRPr="3A691FA0" w:rsidR="00BB62B8">
              <w:rPr>
                <w:rFonts w:ascii="Arial" w:hAnsi="Arial" w:cs="Arial"/>
                <w:b w:val="1"/>
                <w:bCs w:val="1"/>
              </w:rPr>
              <w:t>___________________________________________________________________</w:t>
            </w:r>
          </w:p>
          <w:p w:rsidRPr="000E4FF7" w:rsidR="00C22FFC" w:rsidP="3A691FA0" w:rsidRDefault="00BB62B8" w14:paraId="0EE96CA8" w14:textId="791085DD">
            <w:pPr>
              <w:rPr>
                <w:rFonts w:ascii="Arial" w:hAnsi="Arial" w:cs="Arial"/>
                <w:b w:val="1"/>
                <w:bCs w:val="1"/>
              </w:rPr>
            </w:pPr>
            <w:r w:rsidRPr="3A691FA0" w:rsidR="00BB62B8">
              <w:rPr>
                <w:rFonts w:ascii="Arial" w:hAnsi="Arial" w:cs="Arial"/>
                <w:b w:val="1"/>
                <w:bCs w:val="1"/>
              </w:rPr>
              <w:t>___________________________________________________________________</w:t>
            </w:r>
          </w:p>
          <w:p w:rsidRPr="000E4FF7" w:rsidR="00370039" w:rsidP="3A691FA0" w:rsidRDefault="00370039" w14:paraId="0EE96CA9" w14:textId="6A4AC855">
            <w:pPr>
              <w:rPr>
                <w:rFonts w:ascii="Arial" w:hAnsi="Arial" w:cs="Arial"/>
                <w:b w:val="1"/>
                <w:bCs w:val="1"/>
              </w:rPr>
            </w:pPr>
            <w:r w:rsidRPr="3A691FA0" w:rsidR="00370039">
              <w:rPr>
                <w:rFonts w:ascii="Arial" w:hAnsi="Arial" w:cs="Arial"/>
                <w:b w:val="1"/>
                <w:bCs w:val="1"/>
              </w:rPr>
              <w:t>___________________________________________________________________</w:t>
            </w:r>
          </w:p>
          <w:p w:rsidRPr="000E4FF7" w:rsidR="00C22FFC" w:rsidP="3A691FA0" w:rsidRDefault="00BB62B8" w14:paraId="0EE96CAA" w14:textId="7FDA5727">
            <w:pPr>
              <w:rPr>
                <w:rFonts w:ascii="Arial" w:hAnsi="Arial" w:cs="Arial"/>
                <w:b w:val="1"/>
                <w:bCs w:val="1"/>
              </w:rPr>
            </w:pPr>
            <w:r w:rsidRPr="3A691FA0" w:rsidR="00BB62B8">
              <w:rPr>
                <w:rFonts w:ascii="Arial" w:hAnsi="Arial" w:cs="Arial"/>
                <w:b w:val="1"/>
                <w:bCs w:val="1"/>
              </w:rPr>
              <w:t>__________________________________________________________________</w:t>
            </w:r>
          </w:p>
          <w:p w:rsidRPr="000E4FF7" w:rsidR="00C22FFC" w:rsidP="3A691FA0" w:rsidRDefault="00C22FFC" w14:noSpellErr="1" w14:paraId="6347AF33" w14:textId="2DDABDA4">
            <w:pPr>
              <w:rPr>
                <w:rFonts w:ascii="Arial" w:hAnsi="Arial" w:cs="Arial"/>
                <w:b w:val="1"/>
                <w:bCs w:val="1"/>
              </w:rPr>
            </w:pPr>
          </w:p>
          <w:p w:rsidRPr="000E4FF7" w:rsidR="00C22FFC" w:rsidP="3A691FA0" w:rsidRDefault="00C22FFC" w14:paraId="73F8F120" w14:textId="1091332C">
            <w:pPr>
              <w:rPr>
                <w:rFonts w:ascii="Arial" w:hAnsi="Arial" w:cs="Arial"/>
                <w:b w:val="1"/>
                <w:bCs w:val="1"/>
              </w:rPr>
            </w:pPr>
          </w:p>
          <w:p w:rsidRPr="000E4FF7" w:rsidR="00C22FFC" w:rsidP="3A691FA0" w:rsidRDefault="00C22FFC" w14:paraId="52466804" w14:textId="12BCD54E">
            <w:pPr>
              <w:rPr>
                <w:rFonts w:ascii="Arial" w:hAnsi="Arial" w:cs="Arial"/>
                <w:b w:val="1"/>
                <w:bCs w:val="1"/>
              </w:rPr>
            </w:pPr>
          </w:p>
          <w:p w:rsidRPr="000E4FF7" w:rsidR="00C22FFC" w:rsidP="3A691FA0" w:rsidRDefault="00C22FFC" w14:paraId="0EE96CAB" w14:textId="665B7C45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2C0C5F" w:rsidP="3A691FA0" w:rsidRDefault="002C0C5F" w14:paraId="0EE96CB2" w14:noSpellErr="1" w14:textId="2284A4E6">
      <w:pPr>
        <w:pStyle w:val="Normal"/>
        <w:rPr>
          <w:rFonts w:ascii="Arial" w:hAnsi="Arial" w:cs="Arial"/>
          <w:b w:val="1"/>
          <w:bCs w:val="1"/>
          <w:u w:val="single"/>
        </w:rPr>
      </w:pPr>
    </w:p>
    <w:p w:rsidR="003356CA" w:rsidRDefault="003356CA" w14:paraId="0EE96CB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About the Project</w:t>
      </w:r>
    </w:p>
    <w:p w:rsidR="000337C1" w:rsidRDefault="000337C1" w14:paraId="0EE96CB4" w14:textId="77777777">
      <w:pPr>
        <w:rPr>
          <w:rFonts w:ascii="Arial" w:hAnsi="Arial" w:cs="Arial"/>
          <w:b/>
        </w:rPr>
      </w:pPr>
    </w:p>
    <w:tbl>
      <w:tblPr>
        <w:tblW w:w="9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93"/>
      </w:tblGrid>
      <w:tr w:rsidRPr="000E4FF7" w:rsidR="003356CA" w:rsidTr="7583B919" w14:paraId="0EE96CBA" w14:textId="77777777">
        <w:tc>
          <w:tcPr>
            <w:tcW w:w="9293" w:type="dxa"/>
            <w:shd w:val="clear" w:color="auto" w:fill="auto"/>
            <w:tcMar/>
          </w:tcPr>
          <w:p w:rsidR="003356CA" w:rsidP="05812B77" w:rsidRDefault="003356CA" w14:paraId="0EE96CB5" w14:textId="0D78CD2B">
            <w:pPr>
              <w:rPr>
                <w:rFonts w:ascii="Arial" w:hAnsi="Arial" w:cs="Arial"/>
                <w:b w:val="1"/>
                <w:bCs w:val="1"/>
              </w:rPr>
            </w:pPr>
            <w:r w:rsidRPr="05812B77" w:rsidR="003356CA">
              <w:rPr>
                <w:rFonts w:ascii="Arial" w:hAnsi="Arial" w:cs="Arial"/>
                <w:b w:val="1"/>
                <w:bCs w:val="1"/>
              </w:rPr>
              <w:t xml:space="preserve">Please </w:t>
            </w:r>
            <w:r w:rsidRPr="05812B77" w:rsidR="003356CA">
              <w:rPr>
                <w:rFonts w:ascii="Arial" w:hAnsi="Arial" w:cs="Arial"/>
                <w:b w:val="1"/>
                <w:bCs w:val="1"/>
              </w:rPr>
              <w:t>state</w:t>
            </w:r>
            <w:r w:rsidRPr="05812B77" w:rsidR="003356C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5812B77" w:rsidR="00370039">
              <w:rPr>
                <w:rFonts w:ascii="Arial" w:hAnsi="Arial" w:cs="Arial"/>
                <w:b w:val="1"/>
                <w:bCs w:val="1"/>
              </w:rPr>
              <w:t>the nature of the</w:t>
            </w:r>
            <w:r w:rsidRPr="05812B77" w:rsidR="003356CA">
              <w:rPr>
                <w:rFonts w:ascii="Arial" w:hAnsi="Arial" w:cs="Arial"/>
                <w:b w:val="1"/>
                <w:bCs w:val="1"/>
              </w:rPr>
              <w:t xml:space="preserve"> proposed project</w:t>
            </w:r>
            <w:r w:rsidRPr="05812B77" w:rsidR="00370039">
              <w:rPr>
                <w:rFonts w:ascii="Arial" w:hAnsi="Arial" w:cs="Arial"/>
                <w:b w:val="1"/>
                <w:bCs w:val="1"/>
              </w:rPr>
              <w:t>:</w:t>
            </w:r>
            <w:r w:rsidRPr="05812B77" w:rsidR="003356C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5812B77" w:rsidR="00820604">
              <w:rPr>
                <w:rFonts w:ascii="Arial" w:hAnsi="Arial" w:cs="Arial"/>
                <w:b w:val="1"/>
                <w:bCs w:val="1"/>
              </w:rPr>
              <w:t>(</w:t>
            </w:r>
            <w:r w:rsidRPr="05812B77" w:rsidR="005A65F4">
              <w:rPr>
                <w:rFonts w:ascii="Arial" w:hAnsi="Arial" w:cs="Arial"/>
                <w:b w:val="1"/>
                <w:bCs w:val="1"/>
              </w:rPr>
              <w:t xml:space="preserve">500 </w:t>
            </w:r>
            <w:r w:rsidRPr="05812B77" w:rsidR="364F1883">
              <w:rPr>
                <w:rFonts w:ascii="Arial" w:hAnsi="Arial" w:cs="Arial"/>
                <w:b w:val="1"/>
                <w:bCs w:val="1"/>
              </w:rPr>
              <w:t>WORDS</w:t>
            </w:r>
            <w:r w:rsidRPr="05812B77" w:rsidR="00820604">
              <w:rPr>
                <w:rFonts w:ascii="Arial" w:hAnsi="Arial" w:cs="Arial"/>
                <w:b w:val="1"/>
                <w:bCs w:val="1"/>
              </w:rPr>
              <w:t>)</w:t>
            </w:r>
          </w:p>
          <w:p w:rsidR="00E472A2" w:rsidRDefault="00E472A2" w14:paraId="0EE96CB6" w14:textId="77777777">
            <w:pPr>
              <w:rPr>
                <w:rFonts w:ascii="Arial" w:hAnsi="Arial" w:cs="Arial"/>
                <w:b/>
              </w:rPr>
            </w:pPr>
          </w:p>
          <w:p w:rsidR="00E472A2" w:rsidP="05812B77" w:rsidRDefault="005A65F4" w14:paraId="0EE96CB7" w14:textId="54B17177">
            <w:pPr>
              <w:rPr>
                <w:rFonts w:ascii="Arial" w:hAnsi="Arial" w:cs="Arial"/>
                <w:b w:val="1"/>
                <w:bCs w:val="1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E4FF7" w:rsidR="002C0C5F" w:rsidRDefault="002C0C5F" w14:paraId="0EE96CB8" w14:textId="77777777">
            <w:pPr>
              <w:rPr>
                <w:rFonts w:ascii="Arial" w:hAnsi="Arial" w:cs="Arial"/>
                <w:b/>
              </w:rPr>
            </w:pPr>
          </w:p>
          <w:p w:rsidRPr="000E4FF7" w:rsidR="00473885" w:rsidRDefault="00473885" w14:paraId="0EE96CB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3356CA" w:rsidTr="7583B919" w14:paraId="0EE96CBD" w14:textId="77777777">
        <w:tc>
          <w:tcPr>
            <w:tcW w:w="9293" w:type="dxa"/>
            <w:shd w:val="clear" w:color="auto" w:fill="auto"/>
            <w:tcMar/>
          </w:tcPr>
          <w:p w:rsidRPr="000E4FF7" w:rsidR="003356CA" w:rsidRDefault="003356CA" w14:paraId="0EE96CBB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</w:t>
            </w:r>
            <w:r w:rsidRPr="000E4FF7" w:rsidR="000337C1">
              <w:rPr>
                <w:rFonts w:ascii="Arial" w:hAnsi="Arial" w:cs="Arial"/>
                <w:b/>
              </w:rPr>
              <w:t xml:space="preserve">roposed start date of </w:t>
            </w:r>
            <w:r w:rsidRPr="000E4FF7" w:rsidR="00C87B4E">
              <w:rPr>
                <w:rFonts w:ascii="Arial" w:hAnsi="Arial" w:cs="Arial"/>
                <w:b/>
              </w:rPr>
              <w:t>project</w:t>
            </w:r>
          </w:p>
          <w:p w:rsidRPr="000E4FF7" w:rsidR="003356CA" w:rsidRDefault="003356CA" w14:paraId="0EE96CB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B62B8" w:rsidTr="7583B919" w14:paraId="0EE96CC0" w14:textId="77777777">
        <w:tc>
          <w:tcPr>
            <w:tcW w:w="9293" w:type="dxa"/>
            <w:shd w:val="clear" w:color="auto" w:fill="auto"/>
            <w:tcMar/>
          </w:tcPr>
          <w:p w:rsidRPr="000E4FF7" w:rsidR="00BB62B8" w:rsidRDefault="00BB62B8" w14:paraId="0EE96CBE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Proposed </w:t>
            </w:r>
            <w:r w:rsidRPr="000E4FF7" w:rsidR="000337C1">
              <w:rPr>
                <w:rFonts w:ascii="Arial" w:hAnsi="Arial" w:cs="Arial"/>
                <w:b/>
              </w:rPr>
              <w:t>completion date</w:t>
            </w:r>
          </w:p>
          <w:p w:rsidRPr="000E4FF7" w:rsidR="00BB62B8" w:rsidRDefault="00BB62B8" w14:paraId="0EE96CB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B62B8" w:rsidTr="7583B919" w14:paraId="0EE96CDE" w14:textId="77777777">
        <w:tc>
          <w:tcPr>
            <w:tcW w:w="9293" w:type="dxa"/>
            <w:shd w:val="clear" w:color="auto" w:fill="auto"/>
            <w:tcMar/>
          </w:tcPr>
          <w:p w:rsidRPr="000E4FF7" w:rsidR="000337C1" w:rsidP="000E4FF7" w:rsidRDefault="00473885" w14:paraId="0EE96CC1" w14:textId="77777777">
            <w:pPr>
              <w:pBdr>
                <w:bottom w:val="single" w:color="auto" w:sz="12" w:space="1"/>
              </w:pBd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Criteria.</w:t>
            </w:r>
            <w:r w:rsidRPr="000E4FF7" w:rsidR="000337C1">
              <w:rPr>
                <w:rFonts w:ascii="Arial" w:hAnsi="Arial" w:cs="Arial"/>
                <w:b/>
              </w:rPr>
              <w:t xml:space="preserve"> </w:t>
            </w:r>
            <w:r w:rsidRPr="000E4FF7">
              <w:rPr>
                <w:rFonts w:ascii="Arial" w:hAnsi="Arial" w:cs="Arial"/>
                <w:b/>
              </w:rPr>
              <w:t>Give an indication how criteria will be met.</w:t>
            </w:r>
          </w:p>
          <w:p w:rsidR="003D7FA4" w:rsidP="000E4FF7" w:rsidRDefault="003D7FA4" w14:paraId="0EE96CC2" w14:textId="77777777">
            <w:pPr>
              <w:pBdr>
                <w:bottom w:val="single" w:color="auto" w:sz="12" w:space="1"/>
              </w:pBdr>
              <w:rPr>
                <w:rFonts w:ascii="Arial" w:hAnsi="Arial" w:cs="Arial"/>
                <w:b/>
              </w:rPr>
            </w:pPr>
          </w:p>
          <w:p w:rsidR="003D7FA4" w:rsidP="7583B919" w:rsidRDefault="003D7FA4" w14:paraId="0EE96CC5" w14:textId="1F7DE00D">
            <w:pPr>
              <w:pStyle w:val="Normal"/>
              <w:pBdr>
                <w:bottom w:val="single" w:color="000000" w:sz="12" w:space="1"/>
              </w:pBd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583B919" w:rsidR="003D7FA4">
              <w:rPr>
                <w:rFonts w:ascii="Arial" w:hAnsi="Arial" w:cs="Arial"/>
                <w:b w:val="1"/>
                <w:bCs w:val="1"/>
              </w:rPr>
              <w:t xml:space="preserve">Explain how the project will meet the core </w:t>
            </w:r>
            <w:r w:rsidRPr="7583B919" w:rsidR="003D7FA4">
              <w:rPr>
                <w:rFonts w:ascii="Arial" w:hAnsi="Arial" w:cs="Arial"/>
                <w:b w:val="1"/>
                <w:bCs w:val="1"/>
              </w:rPr>
              <w:t>objectives</w:t>
            </w:r>
            <w:r w:rsidRPr="7583B919" w:rsidR="003D7FA4">
              <w:rPr>
                <w:rFonts w:ascii="Arial" w:hAnsi="Arial" w:cs="Arial"/>
                <w:b w:val="1"/>
                <w:bCs w:val="1"/>
              </w:rPr>
              <w:t xml:space="preserve"> of Ards and North Down </w:t>
            </w:r>
            <w:r w:rsidRPr="7583B919" w:rsidR="003D7FA4">
              <w:rPr>
                <w:rFonts w:ascii="Arial" w:hAnsi="Arial" w:cs="Arial"/>
                <w:b w:val="1"/>
                <w:bCs w:val="1"/>
              </w:rPr>
              <w:t>In</w:t>
            </w:r>
            <w:r w:rsidRPr="7583B919" w:rsidR="003D7FA4">
              <w:rPr>
                <w:rFonts w:ascii="Arial" w:hAnsi="Arial" w:cs="Arial"/>
                <w:b w:val="1"/>
                <w:bCs w:val="1"/>
              </w:rPr>
              <w:t xml:space="preserve"> Bloom</w:t>
            </w:r>
            <w:r w:rsidRPr="7583B919" w:rsidR="01F4EB9A">
              <w:rPr>
                <w:rFonts w:ascii="Arial" w:hAnsi="Arial" w:cs="Arial"/>
                <w:b w:val="1"/>
                <w:bCs w:val="1"/>
              </w:rPr>
              <w:t xml:space="preserve"> - </w:t>
            </w:r>
            <w:r w:rsidRPr="7583B919" w:rsidR="01F4EB9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Horticultural, Environment and Community</w:t>
            </w:r>
          </w:p>
          <w:p w:rsidRPr="000E4FF7" w:rsidR="003D7FA4" w:rsidP="13E0E069" w:rsidRDefault="003D7FA4" w14:paraId="0EE96CC8" w14:textId="740F0693">
            <w:pPr>
              <w:pBdr>
                <w:bottom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E4FF7" w:rsidR="003D7FA4" w:rsidP="13E0E069" w:rsidRDefault="003D7FA4" w14:paraId="0EE96CCE" w14:textId="56D0B43D">
            <w:pPr>
              <w:pBdr>
                <w:top w:val="single" w:color="FF000000" w:sz="12" w:space="1"/>
                <w:bottom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 w:rsidRPr="13E0E069" w:rsidR="003D7FA4">
              <w:rPr>
                <w:rFonts w:ascii="Arial" w:hAnsi="Arial" w:cs="Arial"/>
                <w:b w:val="1"/>
                <w:bCs w:val="1"/>
              </w:rPr>
              <w:t xml:space="preserve">Provide a vision as to how the funding will enhance the area and how this will be sustained for subsequent years.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E4FF7" w:rsidR="00515CE0" w:rsidP="7FFB35E5" w:rsidRDefault="003D7FA4" w14:paraId="0EE96CD5" w14:textId="318F60D7">
            <w:pPr>
              <w:pBdr>
                <w:bottom w:val="single" w:color="FF000000" w:sz="12" w:space="1"/>
                <w:between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 w:rsidRPr="7FFB35E5" w:rsidR="003D7FA4">
              <w:rPr>
                <w:rFonts w:ascii="Arial" w:hAnsi="Arial" w:cs="Arial"/>
                <w:b w:val="1"/>
                <w:bCs w:val="1"/>
              </w:rPr>
              <w:t xml:space="preserve">Evidence of approval from </w:t>
            </w:r>
            <w:r w:rsidRPr="7FFB35E5" w:rsidR="00E472A2">
              <w:rPr>
                <w:rFonts w:ascii="Arial" w:hAnsi="Arial" w:cs="Arial"/>
                <w:b w:val="1"/>
                <w:bCs w:val="1"/>
              </w:rPr>
              <w:t>landowner</w:t>
            </w:r>
            <w:r w:rsidRPr="7FFB35E5" w:rsidR="003D7FA4">
              <w:rPr>
                <w:rFonts w:ascii="Arial" w:hAnsi="Arial" w:cs="Arial"/>
                <w:b w:val="1"/>
                <w:bCs w:val="1"/>
              </w:rPr>
              <w:t xml:space="preserve"> where works are to be carried out.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7FFB35E5" w:rsidR="003D7FA4">
              <w:rPr>
                <w:rFonts w:ascii="Arial" w:hAnsi="Arial" w:cs="Arial"/>
                <w:b w:val="1"/>
                <w:bCs w:val="1"/>
              </w:rPr>
              <w:t xml:space="preserve">Explain how the works will be carried out and by whom. </w:t>
            </w:r>
          </w:p>
          <w:p w:rsidRPr="000E4FF7" w:rsidR="00473885" w:rsidP="7FFB35E5" w:rsidRDefault="00473885" w14:paraId="0EE96CDA" w14:textId="301EB59A">
            <w:pPr>
              <w:pBdr>
                <w:bottom w:val="single" w:color="FF000000" w:sz="12" w:space="1"/>
                <w:between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E4FF7" w:rsidR="007A7F43" w:rsidP="7FFB35E5" w:rsidRDefault="007A7F43" w14:paraId="0EE96CDB" w14:textId="0EBF6F73">
            <w:pPr>
              <w:pBdr>
                <w:bottom w:val="single" w:color="FF000000" w:sz="12" w:space="1"/>
                <w:between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 w:rsidRPr="7FFB35E5" w:rsidR="007A7F43">
              <w:rPr>
                <w:rFonts w:ascii="Arial" w:hAnsi="Arial" w:cs="Arial"/>
                <w:b w:val="1"/>
                <w:bCs w:val="1"/>
              </w:rPr>
              <w:t>Insurance cover in place.</w:t>
            </w:r>
            <w:r w:rsidRPr="7FFB35E5" w:rsidR="00B14BFE">
              <w:rPr>
                <w:rFonts w:ascii="Arial" w:hAnsi="Arial" w:cs="Arial"/>
                <w:b w:val="1"/>
                <w:bCs w:val="1"/>
              </w:rPr>
              <w:t xml:space="preserve"> Yes/no</w:t>
            </w:r>
          </w:p>
          <w:p w:rsidRPr="000E4FF7" w:rsidR="007A7F43" w:rsidP="000E4FF7" w:rsidRDefault="007A7F43" w14:paraId="0EE96CDC" w14:textId="77777777">
            <w:pPr>
              <w:pBdr>
                <w:bottom w:val="single" w:color="auto" w:sz="12" w:space="1"/>
                <w:between w:val="single" w:color="auto" w:sz="12" w:space="1"/>
              </w:pBd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Is an insurance grant required?</w:t>
            </w:r>
          </w:p>
          <w:p w:rsidRPr="000E4FF7" w:rsidR="00473885" w:rsidP="000E4FF7" w:rsidRDefault="007A7F43" w14:paraId="0EE96CDD" w14:textId="77777777">
            <w:pPr>
              <w:pBdr>
                <w:bottom w:val="single" w:color="auto" w:sz="12" w:space="1"/>
                <w:between w:val="single" w:color="auto" w:sz="12" w:space="1"/>
              </w:pBd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If so, to what level is the grant required?</w:t>
            </w:r>
          </w:p>
        </w:tc>
      </w:tr>
      <w:tr w:rsidRPr="000E4FF7" w:rsidR="0076052C" w:rsidTr="7583B919" w14:paraId="0EE96CE0" w14:textId="77777777">
        <w:tc>
          <w:tcPr>
            <w:tcW w:w="9293" w:type="dxa"/>
            <w:shd w:val="clear" w:color="auto" w:fill="auto"/>
            <w:tcMar/>
          </w:tcPr>
          <w:p w:rsidRPr="0076052C" w:rsidR="0076052C" w:rsidP="26503967" w:rsidRDefault="0076052C" w14:paraId="0EE96CDF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26503967" w:rsidR="0076052C">
              <w:rPr>
                <w:rFonts w:ascii="Arial" w:hAnsi="Arial" w:cs="Arial"/>
                <w:b w:val="1"/>
                <w:bCs w:val="1"/>
              </w:rPr>
              <w:t>Safeguarding</w:t>
            </w:r>
          </w:p>
        </w:tc>
      </w:tr>
      <w:tr w:rsidRPr="000E4FF7" w:rsidR="0076052C" w:rsidTr="7583B919" w14:paraId="0EE96CE2" w14:textId="77777777">
        <w:tc>
          <w:tcPr>
            <w:tcW w:w="9293" w:type="dxa"/>
            <w:shd w:val="clear" w:color="auto" w:fill="auto"/>
            <w:tcMar/>
          </w:tcPr>
          <w:p w:rsidRPr="0076052C" w:rsidR="0076052C" w:rsidP="26503967" w:rsidRDefault="0076052C" w14:paraId="0EE96CE1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26503967" w:rsidR="0076052C">
              <w:rPr>
                <w:rFonts w:ascii="Arial" w:hAnsi="Arial" w:cs="Arial"/>
                <w:b w:val="1"/>
                <w:bCs w:val="1"/>
              </w:rPr>
              <w:t xml:space="preserve">Do you plan to involve children, young </w:t>
            </w:r>
            <w:r w:rsidRPr="26503967" w:rsidR="0076052C">
              <w:rPr>
                <w:rFonts w:ascii="Arial" w:hAnsi="Arial" w:cs="Arial"/>
                <w:b w:val="1"/>
                <w:bCs w:val="1"/>
              </w:rPr>
              <w:t>people</w:t>
            </w:r>
            <w:r w:rsidRPr="26503967" w:rsidR="0076052C">
              <w:rPr>
                <w:rFonts w:ascii="Arial" w:hAnsi="Arial" w:cs="Arial"/>
                <w:b w:val="1"/>
                <w:bCs w:val="1"/>
              </w:rPr>
              <w:t xml:space="preserve"> and/or adults at risk in your activities? </w:t>
            </w:r>
          </w:p>
        </w:tc>
      </w:tr>
      <w:tr w:rsidRPr="000E4FF7" w:rsidR="0076052C" w:rsidTr="7583B919" w14:paraId="0EE96CE4" w14:textId="77777777">
        <w:tc>
          <w:tcPr>
            <w:tcW w:w="9293" w:type="dxa"/>
            <w:shd w:val="clear" w:color="auto" w:fill="auto"/>
            <w:tcMar/>
          </w:tcPr>
          <w:p w:rsidRPr="0076052C" w:rsidR="0076052C" w:rsidP="26503967" w:rsidRDefault="0076052C" w14:paraId="0EE96CE3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26503967" w:rsidR="0076052C">
              <w:rPr>
                <w:rFonts w:ascii="Arial" w:hAnsi="Arial" w:cs="Arial"/>
                <w:b w:val="1"/>
                <w:bCs w:val="1"/>
              </w:rPr>
              <w:t xml:space="preserve">If yes, do you have a safeguarding policy? </w:t>
            </w:r>
          </w:p>
        </w:tc>
      </w:tr>
      <w:tr w:rsidRPr="000E4FF7" w:rsidR="0076052C" w:rsidTr="7583B919" w14:paraId="0EE96CE6" w14:textId="77777777">
        <w:tc>
          <w:tcPr>
            <w:tcW w:w="9293" w:type="dxa"/>
            <w:shd w:val="clear" w:color="auto" w:fill="auto"/>
            <w:tcMar/>
          </w:tcPr>
          <w:p w:rsidRPr="0076052C" w:rsidR="0076052C" w:rsidP="26503967" w:rsidRDefault="0076052C" w14:paraId="0EE96CE5" w14:textId="77777777">
            <w:pPr>
              <w:rPr>
                <w:rFonts w:ascii="Arial" w:hAnsi="Arial" w:cs="Arial"/>
                <w:b w:val="1"/>
                <w:bCs w:val="1"/>
              </w:rPr>
            </w:pPr>
            <w:r w:rsidRPr="26503967" w:rsidR="0076052C">
              <w:rPr>
                <w:rFonts w:ascii="Arial" w:hAnsi="Arial" w:cs="Arial"/>
                <w:b w:val="1"/>
                <w:bCs w:val="1"/>
              </w:rPr>
              <w:t xml:space="preserve">If yes but you do not have a safeguarding policy, you </w:t>
            </w:r>
            <w:r w:rsidRPr="26503967" w:rsidR="0076052C">
              <w:rPr>
                <w:rFonts w:ascii="Arial" w:hAnsi="Arial" w:cs="Arial"/>
                <w:b w:val="1"/>
                <w:bCs w:val="1"/>
              </w:rPr>
              <w:t>are required to</w:t>
            </w:r>
            <w:r w:rsidRPr="26503967" w:rsidR="0076052C">
              <w:rPr>
                <w:rFonts w:ascii="Arial" w:hAnsi="Arial" w:cs="Arial"/>
                <w:b w:val="1"/>
                <w:bCs w:val="1"/>
              </w:rPr>
              <w:t xml:space="preserve"> adhere to the Ards and North Down Borough Council’s Safeguarding children, young people and adults at risk, a copy of which will be provided.</w:t>
            </w:r>
          </w:p>
        </w:tc>
      </w:tr>
    </w:tbl>
    <w:p w:rsidR="0076052C" w:rsidRDefault="0076052C" w14:paraId="0EE96CE7" w14:textId="77777777">
      <w:pPr>
        <w:rPr>
          <w:rFonts w:ascii="Arial" w:hAnsi="Arial" w:cs="Arial"/>
          <w:b/>
          <w:u w:val="single"/>
        </w:rPr>
      </w:pPr>
    </w:p>
    <w:p w:rsidR="0076052C" w:rsidRDefault="0076052C" w14:paraId="0EE96CE8" w14:textId="77777777">
      <w:pPr>
        <w:rPr>
          <w:rFonts w:ascii="Arial" w:hAnsi="Arial" w:cs="Arial"/>
          <w:b/>
          <w:u w:val="single"/>
        </w:rPr>
      </w:pPr>
    </w:p>
    <w:p w:rsidR="00A16985" w:rsidRDefault="00473885" w14:paraId="0EE96CE9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Breakdown of</w:t>
      </w:r>
      <w:r w:rsidR="00A16985">
        <w:rPr>
          <w:rFonts w:ascii="Arial" w:hAnsi="Arial" w:cs="Arial"/>
          <w:b/>
          <w:u w:val="single"/>
        </w:rPr>
        <w:t xml:space="preserve"> Costs</w:t>
      </w:r>
    </w:p>
    <w:p w:rsidR="000337C1" w:rsidRDefault="000337C1" w14:paraId="0EE96CEA" w14:textId="77777777">
      <w:pPr>
        <w:rPr>
          <w:rFonts w:ascii="Arial" w:hAnsi="Arial" w:cs="Arial"/>
          <w:b/>
        </w:rPr>
      </w:pPr>
    </w:p>
    <w:tbl>
      <w:tblPr>
        <w:tblW w:w="9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58"/>
        <w:gridCol w:w="465"/>
        <w:gridCol w:w="305"/>
        <w:gridCol w:w="1089"/>
        <w:gridCol w:w="929"/>
        <w:gridCol w:w="929"/>
        <w:gridCol w:w="1013"/>
        <w:gridCol w:w="381"/>
        <w:gridCol w:w="465"/>
        <w:gridCol w:w="1859"/>
      </w:tblGrid>
      <w:tr w:rsidRPr="000E4FF7" w:rsidR="00A16985" w:rsidTr="7FFB35E5" w14:paraId="0EE96CED" w14:textId="77777777">
        <w:tc>
          <w:tcPr>
            <w:tcW w:w="9293" w:type="dxa"/>
            <w:gridSpan w:val="10"/>
            <w:shd w:val="clear" w:color="auto" w:fill="auto"/>
            <w:tcMar/>
          </w:tcPr>
          <w:p w:rsidRPr="000E4FF7" w:rsidR="00003E43" w:rsidRDefault="00E472A2" w14:paraId="0EE96CE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E4FF7" w:rsidR="000337C1">
              <w:rPr>
                <w:rFonts w:ascii="Arial" w:hAnsi="Arial" w:cs="Arial"/>
                <w:b/>
              </w:rPr>
              <w:t>otal project cost</w:t>
            </w:r>
            <w:r>
              <w:rPr>
                <w:rFonts w:ascii="Arial" w:hAnsi="Arial" w:cs="Arial"/>
                <w:b/>
              </w:rPr>
              <w:t>:</w:t>
            </w:r>
            <w:r w:rsidRPr="000E4FF7" w:rsidR="000337C1">
              <w:rPr>
                <w:rFonts w:ascii="Arial" w:hAnsi="Arial" w:cs="Arial"/>
                <w:b/>
              </w:rPr>
              <w:t xml:space="preserve">  £</w:t>
            </w:r>
          </w:p>
          <w:p w:rsidRPr="000E4FF7" w:rsidR="00A16985" w:rsidRDefault="00A16985" w14:paraId="0EE96CE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A16985" w:rsidTr="7FFB35E5" w14:paraId="0EE96CEF" w14:textId="77777777">
        <w:tc>
          <w:tcPr>
            <w:tcW w:w="9293" w:type="dxa"/>
            <w:gridSpan w:val="10"/>
            <w:shd w:val="clear" w:color="auto" w:fill="auto"/>
            <w:tcMar/>
          </w:tcPr>
          <w:p w:rsidRPr="000E4FF7" w:rsidR="00A16985" w:rsidRDefault="00B84CAA" w14:paraId="0EE96CEE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Please give a </w:t>
            </w:r>
            <w:r w:rsidRPr="000E4FF7" w:rsidR="00A93DDD">
              <w:rPr>
                <w:rFonts w:ascii="Arial" w:hAnsi="Arial" w:cs="Arial"/>
                <w:b/>
              </w:rPr>
              <w:t>description of the individual items</w:t>
            </w:r>
          </w:p>
        </w:tc>
      </w:tr>
      <w:tr w:rsidRPr="000E4FF7" w:rsidR="00244FE3" w:rsidTr="7FFB35E5" w14:paraId="0EE96CF3" w14:textId="77777777">
        <w:trPr>
          <w:trHeight w:val="282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244FE3" w:rsidP="000E4FF7" w:rsidRDefault="00515CE0" w14:paraId="0EE96CF0" w14:textId="77777777">
            <w:pPr>
              <w:jc w:val="center"/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244FE3" w:rsidP="000E4FF7" w:rsidRDefault="00515CE0" w14:paraId="0EE96CF1" w14:textId="77777777">
            <w:pPr>
              <w:jc w:val="center"/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Supplier</w:t>
            </w:r>
            <w:r w:rsidRPr="000E4FF7" w:rsidR="008C6BB9">
              <w:rPr>
                <w:rFonts w:ascii="Arial" w:hAnsi="Arial" w:cs="Arial"/>
                <w:b/>
              </w:rPr>
              <w:t xml:space="preserve"> Contact Details</w:t>
            </w: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244FE3" w:rsidP="000E4FF7" w:rsidRDefault="00244FE3" w14:paraId="0EE96CF2" w14:textId="77777777">
            <w:pPr>
              <w:jc w:val="center"/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Amount</w:t>
            </w:r>
          </w:p>
        </w:tc>
      </w:tr>
      <w:tr w:rsidRPr="000E4FF7" w:rsidR="00244FE3" w:rsidTr="7FFB35E5" w14:paraId="0EE96CF7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C6BB9" w:rsidRDefault="008C6BB9" w14:paraId="0EE96CF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244FE3" w:rsidRDefault="00244FE3" w14:paraId="0EE96CF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244FE3" w:rsidRDefault="00244FE3" w14:paraId="0EE96CF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515CE0" w:rsidTr="7FFB35E5" w14:paraId="0EE96CFB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C6BB9" w:rsidRDefault="008C6BB9" w14:paraId="0EE96CF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515CE0" w:rsidRDefault="00515CE0" w14:paraId="0EE96CF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515CE0" w:rsidRDefault="00515CE0" w14:paraId="0EE96CF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244FE3" w:rsidTr="7FFB35E5" w14:paraId="0EE96CFF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C6BB9" w:rsidRDefault="008C6BB9" w14:paraId="0EE96CF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244FE3" w:rsidRDefault="00244FE3" w14:paraId="0EE96CF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244FE3" w:rsidRDefault="00244FE3" w14:paraId="0EE96CF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244FE3" w:rsidTr="7FFB35E5" w14:paraId="0EE96D03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C6BB9" w:rsidRDefault="008C6BB9" w14:paraId="0EE96D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244FE3" w:rsidRDefault="00244FE3" w14:paraId="0EE96D0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244FE3" w:rsidRDefault="00244FE3" w14:paraId="0EE96D0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244FE3" w:rsidTr="7FFB35E5" w14:paraId="0EE96D07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C6BB9" w:rsidRDefault="008C6BB9" w14:paraId="0EE96D0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845DF7" w:rsidRDefault="00845DF7" w14:paraId="0EE96D0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244FE3" w:rsidRDefault="00244FE3" w14:paraId="0EE96D0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845DF7" w:rsidTr="7FFB35E5" w14:paraId="0EE96D0B" w14:textId="77777777">
        <w:trPr>
          <w:trHeight w:val="278"/>
        </w:trPr>
        <w:tc>
          <w:tcPr>
            <w:tcW w:w="2628" w:type="dxa"/>
            <w:gridSpan w:val="3"/>
            <w:shd w:val="clear" w:color="auto" w:fill="auto"/>
            <w:tcMar/>
          </w:tcPr>
          <w:p w:rsidRPr="000E4FF7" w:rsidR="00845DF7" w:rsidRDefault="00845DF7" w14:paraId="0EE96D0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4"/>
            <w:shd w:val="clear" w:color="auto" w:fill="auto"/>
            <w:tcMar/>
          </w:tcPr>
          <w:p w:rsidRPr="000E4FF7" w:rsidR="00845DF7" w:rsidRDefault="00845DF7" w14:paraId="0EE96D0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845DF7" w:rsidRDefault="00845DF7" w14:paraId="0EE96D0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556BFD" w:rsidTr="7FFB35E5" w14:paraId="0EE96D0E" w14:textId="77777777">
        <w:trPr>
          <w:trHeight w:val="278"/>
        </w:trPr>
        <w:tc>
          <w:tcPr>
            <w:tcW w:w="6588" w:type="dxa"/>
            <w:gridSpan w:val="7"/>
            <w:shd w:val="clear" w:color="auto" w:fill="auto"/>
            <w:tcMar/>
          </w:tcPr>
          <w:p w:rsidRPr="000E4FF7" w:rsidR="00556BFD" w:rsidRDefault="00556BFD" w14:paraId="0EE96D0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05" w:type="dxa"/>
            <w:gridSpan w:val="3"/>
            <w:shd w:val="clear" w:color="auto" w:fill="auto"/>
            <w:tcMar/>
          </w:tcPr>
          <w:p w:rsidRPr="000E4FF7" w:rsidR="00556BFD" w:rsidRDefault="00556BFD" w14:paraId="0EE96D0D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Total</w:t>
            </w:r>
          </w:p>
        </w:tc>
      </w:tr>
      <w:tr w:rsidRPr="000E4FF7" w:rsidR="00003E43" w:rsidTr="7FFB35E5" w14:paraId="0EE96D17" w14:textId="77777777">
        <w:tc>
          <w:tcPr>
            <w:tcW w:w="9293" w:type="dxa"/>
            <w:gridSpan w:val="10"/>
            <w:shd w:val="clear" w:color="auto" w:fill="auto"/>
            <w:tcMar/>
          </w:tcPr>
          <w:p w:rsidRPr="000E4FF7" w:rsidR="00473885" w:rsidRDefault="00473885" w14:paraId="0EE96D0F" w14:textId="77777777">
            <w:pPr>
              <w:rPr>
                <w:rFonts w:ascii="Arial" w:hAnsi="Arial" w:cs="Arial"/>
                <w:b/>
              </w:rPr>
            </w:pPr>
          </w:p>
          <w:p w:rsidRPr="000E4FF7" w:rsidR="00473885" w:rsidP="7FFB35E5" w:rsidRDefault="00473885" w14:paraId="0EE96D11" w14:textId="593CEC3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0E4FF7" w:rsidR="00003E43" w:rsidRDefault="00496511" w14:paraId="0EE96D12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What proportion of the total cost are you applying for?    </w:t>
            </w:r>
            <w:r w:rsidRPr="000E4FF7" w:rsidR="00A93DDD">
              <w:rPr>
                <w:rFonts w:ascii="Arial" w:hAnsi="Arial" w:cs="Arial"/>
                <w:b/>
              </w:rPr>
              <w:t xml:space="preserve">           </w:t>
            </w:r>
            <w:r w:rsidRPr="000E4FF7">
              <w:rPr>
                <w:rFonts w:ascii="Arial" w:hAnsi="Arial" w:cs="Arial"/>
                <w:b/>
              </w:rPr>
              <w:t>%</w:t>
            </w:r>
            <w:r w:rsidRPr="000E4FF7" w:rsidR="00A93DDD">
              <w:rPr>
                <w:rFonts w:ascii="Arial" w:hAnsi="Arial" w:cs="Arial"/>
                <w:b/>
              </w:rPr>
              <w:t xml:space="preserve">      </w:t>
            </w:r>
          </w:p>
          <w:p w:rsidRPr="000E4FF7" w:rsidR="007105AE" w:rsidRDefault="007105AE" w14:paraId="0EE96D13" w14:textId="77777777">
            <w:pPr>
              <w:rPr>
                <w:rFonts w:ascii="Arial" w:hAnsi="Arial" w:cs="Arial"/>
                <w:b/>
              </w:rPr>
            </w:pPr>
          </w:p>
          <w:p w:rsidRPr="000E4FF7" w:rsidR="00003E43" w:rsidRDefault="00496511" w14:paraId="0EE96D14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What is the level of support your Group is requesting from the </w:t>
            </w:r>
            <w:r w:rsidRPr="000E4FF7" w:rsidR="006B28E3">
              <w:rPr>
                <w:rFonts w:ascii="Arial" w:hAnsi="Arial" w:cs="Arial"/>
                <w:b/>
              </w:rPr>
              <w:t>In Bloom Funding Scheme</w:t>
            </w:r>
            <w:r w:rsidRPr="000E4FF7">
              <w:rPr>
                <w:rFonts w:ascii="Arial" w:hAnsi="Arial" w:cs="Arial"/>
                <w:b/>
              </w:rPr>
              <w:t xml:space="preserve"> £__________________________________________</w:t>
            </w:r>
          </w:p>
          <w:p w:rsidRPr="000E4FF7" w:rsidR="007A7F43" w:rsidP="7FFB35E5" w:rsidRDefault="007A7F43" w14:paraId="0EE96D16" w14:textId="7F8F679A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0E4FF7" w:rsidR="00496511" w:rsidTr="7FFB35E5" w14:paraId="0EE96D1C" w14:textId="77777777">
        <w:tc>
          <w:tcPr>
            <w:tcW w:w="9293" w:type="dxa"/>
            <w:gridSpan w:val="10"/>
            <w:shd w:val="clear" w:color="auto" w:fill="auto"/>
            <w:tcMar/>
          </w:tcPr>
          <w:p w:rsidRPr="000E4FF7" w:rsidR="0014510A" w:rsidRDefault="0014510A" w14:paraId="0EE96D18" w14:textId="77777777">
            <w:pPr>
              <w:rPr>
                <w:rFonts w:ascii="Arial" w:hAnsi="Arial" w:cs="Arial"/>
                <w:b/>
              </w:rPr>
            </w:pPr>
          </w:p>
          <w:p w:rsidR="7FFB35E5" w:rsidP="7FFB35E5" w:rsidRDefault="7FFB35E5" w14:paraId="632F0499" w14:textId="760F874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7FFB35E5" w:rsidP="7FFB35E5" w:rsidRDefault="7FFB35E5" w14:paraId="5159F367" w14:textId="4EB816C0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Pr="000E4FF7" w:rsidR="00496511" w:rsidP="7FFB35E5" w:rsidRDefault="00496511" w14:paraId="0EE96D1A" w14:textId="547F48F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7FFB35E5" w:rsidR="00496511">
              <w:rPr>
                <w:rFonts w:ascii="Arial" w:hAnsi="Arial" w:cs="Arial"/>
                <w:b w:val="1"/>
                <w:bCs w:val="1"/>
              </w:rPr>
              <w:t xml:space="preserve">Has your Group applied to any other sources to </w:t>
            </w:r>
            <w:r w:rsidRPr="7FFB35E5" w:rsidR="00496511">
              <w:rPr>
                <w:rFonts w:ascii="Arial" w:hAnsi="Arial" w:cs="Arial"/>
                <w:b w:val="1"/>
                <w:bCs w:val="1"/>
              </w:rPr>
              <w:t>assist</w:t>
            </w:r>
            <w:r w:rsidRPr="7FFB35E5" w:rsidR="00496511">
              <w:rPr>
                <w:rFonts w:ascii="Arial" w:hAnsi="Arial" w:cs="Arial"/>
                <w:b w:val="1"/>
                <w:bCs w:val="1"/>
              </w:rPr>
              <w:t xml:space="preserve"> funding this project? YES/NO (if yes, please give full details</w:t>
            </w:r>
            <w:r w:rsidRPr="7FFB35E5" w:rsidR="5B91BF4F">
              <w:rPr>
                <w:rFonts w:ascii="Arial" w:hAnsi="Arial" w:cs="Arial"/>
                <w:b w:val="1"/>
                <w:bCs w:val="1"/>
              </w:rPr>
              <w:t xml:space="preserve"> below</w:t>
            </w:r>
            <w:r w:rsidRPr="7FFB35E5" w:rsidR="00496511">
              <w:rPr>
                <w:rFonts w:ascii="Arial" w:hAnsi="Arial" w:cs="Arial"/>
                <w:b w:val="1"/>
                <w:bCs w:val="1"/>
              </w:rPr>
              <w:t>)</w:t>
            </w:r>
          </w:p>
          <w:p w:rsidRPr="000E4FF7" w:rsidR="002369C3" w:rsidRDefault="002369C3" w14:paraId="0EE96D1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496511" w:rsidTr="7FFB35E5" w14:paraId="0EE96D22" w14:textId="77777777">
        <w:trPr>
          <w:trHeight w:val="279"/>
        </w:trPr>
        <w:tc>
          <w:tcPr>
            <w:tcW w:w="1858" w:type="dxa"/>
            <w:shd w:val="clear" w:color="auto" w:fill="auto"/>
            <w:tcMar/>
          </w:tcPr>
          <w:p w:rsidRPr="000E4FF7" w:rsidR="00496511" w:rsidRDefault="00496511" w14:paraId="0EE96D1D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1E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858" w:type="dxa"/>
            <w:gridSpan w:val="2"/>
            <w:shd w:val="clear" w:color="auto" w:fill="auto"/>
            <w:tcMar/>
          </w:tcPr>
          <w:p w:rsidRPr="000E4FF7" w:rsidR="00496511" w:rsidRDefault="00496511" w14:paraId="0EE96D1F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20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Promised</w:t>
            </w:r>
          </w:p>
        </w:tc>
        <w:tc>
          <w:tcPr>
            <w:tcW w:w="1859" w:type="dxa"/>
            <w:shd w:val="clear" w:color="auto" w:fill="auto"/>
            <w:tcMar/>
          </w:tcPr>
          <w:p w:rsidRPr="000E4FF7" w:rsidR="00496511" w:rsidRDefault="00496511" w14:paraId="0EE96D21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Don’t know</w:t>
            </w:r>
          </w:p>
        </w:tc>
      </w:tr>
      <w:tr w:rsidRPr="000E4FF7" w:rsidR="00496511" w:rsidTr="7FFB35E5" w14:paraId="0EE96D28" w14:textId="77777777">
        <w:trPr>
          <w:trHeight w:val="279"/>
        </w:trPr>
        <w:tc>
          <w:tcPr>
            <w:tcW w:w="1858" w:type="dxa"/>
            <w:shd w:val="clear" w:color="auto" w:fill="auto"/>
            <w:tcMar/>
          </w:tcPr>
          <w:p w:rsidRPr="000E4FF7" w:rsidR="00496511" w:rsidRDefault="00496511" w14:paraId="0EE96D2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2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  <w:gridSpan w:val="2"/>
            <w:shd w:val="clear" w:color="auto" w:fill="auto"/>
            <w:tcMar/>
          </w:tcPr>
          <w:p w:rsidRPr="000E4FF7" w:rsidR="00496511" w:rsidRDefault="00496511" w14:paraId="0EE96D2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2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  <w:tcMar/>
          </w:tcPr>
          <w:p w:rsidRPr="000E4FF7" w:rsidR="00496511" w:rsidRDefault="00496511" w14:paraId="0EE96D2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496511" w:rsidTr="7FFB35E5" w14:paraId="0EE96D2E" w14:textId="77777777">
        <w:trPr>
          <w:trHeight w:val="279"/>
        </w:trPr>
        <w:tc>
          <w:tcPr>
            <w:tcW w:w="1858" w:type="dxa"/>
            <w:shd w:val="clear" w:color="auto" w:fill="auto"/>
            <w:tcMar/>
          </w:tcPr>
          <w:p w:rsidRPr="000E4FF7" w:rsidR="00496511" w:rsidRDefault="00496511" w14:paraId="0EE96D2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2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  <w:gridSpan w:val="2"/>
            <w:shd w:val="clear" w:color="auto" w:fill="auto"/>
            <w:tcMar/>
          </w:tcPr>
          <w:p w:rsidRPr="000E4FF7" w:rsidR="00496511" w:rsidRDefault="00496511" w14:paraId="0EE96D2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2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  <w:tcMar/>
          </w:tcPr>
          <w:p w:rsidRPr="000E4FF7" w:rsidR="00496511" w:rsidRDefault="00496511" w14:paraId="0EE96D2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8C6BB9" w:rsidTr="7FFB35E5" w14:paraId="0EE96D34" w14:textId="77777777">
        <w:trPr>
          <w:trHeight w:val="279"/>
        </w:trPr>
        <w:tc>
          <w:tcPr>
            <w:tcW w:w="1858" w:type="dxa"/>
            <w:shd w:val="clear" w:color="auto" w:fill="auto"/>
            <w:tcMar/>
          </w:tcPr>
          <w:p w:rsidRPr="000E4FF7" w:rsidR="008C6BB9" w:rsidRDefault="008C6BB9" w14:paraId="0EE96D2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8C6BB9" w:rsidRDefault="008C6BB9" w14:paraId="0EE96D3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  <w:gridSpan w:val="2"/>
            <w:shd w:val="clear" w:color="auto" w:fill="auto"/>
            <w:tcMar/>
          </w:tcPr>
          <w:p w:rsidRPr="000E4FF7" w:rsidR="008C6BB9" w:rsidRDefault="008C6BB9" w14:paraId="0EE96D3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8C6BB9" w:rsidRDefault="008C6BB9" w14:paraId="0EE96D3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  <w:tcMar/>
          </w:tcPr>
          <w:p w:rsidRPr="000E4FF7" w:rsidR="008C6BB9" w:rsidRDefault="008C6BB9" w14:paraId="0EE96D3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496511" w:rsidTr="7FFB35E5" w14:paraId="0EE96D3A" w14:textId="77777777">
        <w:trPr>
          <w:trHeight w:val="279"/>
        </w:trPr>
        <w:tc>
          <w:tcPr>
            <w:tcW w:w="1858" w:type="dxa"/>
            <w:shd w:val="clear" w:color="auto" w:fill="auto"/>
            <w:tcMar/>
          </w:tcPr>
          <w:p w:rsidRPr="000E4FF7" w:rsidR="00496511" w:rsidRDefault="00496511" w14:paraId="0EE96D3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3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  <w:gridSpan w:val="2"/>
            <w:shd w:val="clear" w:color="auto" w:fill="auto"/>
            <w:tcMar/>
          </w:tcPr>
          <w:p w:rsidRPr="000E4FF7" w:rsidR="00496511" w:rsidRDefault="00496511" w14:paraId="0EE96D3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tcMar/>
          </w:tcPr>
          <w:p w:rsidRPr="000E4FF7" w:rsidR="00496511" w:rsidRDefault="00496511" w14:paraId="0EE96D3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shd w:val="clear" w:color="auto" w:fill="auto"/>
            <w:tcMar/>
          </w:tcPr>
          <w:p w:rsidRPr="000E4FF7" w:rsidR="00496511" w:rsidRDefault="00496511" w14:paraId="0EE96D3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A676B" w:rsidTr="7FFB35E5" w14:paraId="0EE96D3E" w14:textId="77777777">
        <w:trPr>
          <w:trHeight w:val="279"/>
        </w:trPr>
        <w:tc>
          <w:tcPr>
            <w:tcW w:w="9293" w:type="dxa"/>
            <w:gridSpan w:val="10"/>
            <w:shd w:val="clear" w:color="auto" w:fill="auto"/>
            <w:tcMar/>
          </w:tcPr>
          <w:p w:rsidRPr="000E4FF7" w:rsidR="002369C3" w:rsidRDefault="002369C3" w14:paraId="0EE96D3B" w14:textId="77777777">
            <w:pPr>
              <w:rPr>
                <w:rFonts w:ascii="Arial" w:hAnsi="Arial" w:cs="Arial"/>
                <w:b/>
              </w:rPr>
            </w:pPr>
          </w:p>
          <w:p w:rsidRPr="000E4FF7" w:rsidR="00BA676B" w:rsidRDefault="00BA676B" w14:paraId="0EE96D3C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Has your Group received any previous financial assistance from Ards</w:t>
            </w:r>
            <w:r w:rsidR="00E472A2">
              <w:rPr>
                <w:rFonts w:ascii="Arial" w:hAnsi="Arial" w:cs="Arial"/>
                <w:b/>
              </w:rPr>
              <w:t xml:space="preserve"> and North Down</w:t>
            </w:r>
            <w:r w:rsidRPr="000E4FF7">
              <w:rPr>
                <w:rFonts w:ascii="Arial" w:hAnsi="Arial" w:cs="Arial"/>
                <w:b/>
              </w:rPr>
              <w:t xml:space="preserve"> Borough Council? YES/NO (if yes, please give details)</w:t>
            </w:r>
          </w:p>
          <w:p w:rsidRPr="000E4FF7" w:rsidR="002369C3" w:rsidRDefault="002369C3" w14:paraId="0EE96D3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A676B" w:rsidTr="7FFB35E5" w14:paraId="0EE96D43" w14:textId="77777777">
        <w:trPr>
          <w:trHeight w:val="294"/>
        </w:trPr>
        <w:tc>
          <w:tcPr>
            <w:tcW w:w="2323" w:type="dxa"/>
            <w:gridSpan w:val="2"/>
            <w:shd w:val="clear" w:color="auto" w:fill="auto"/>
            <w:tcMar/>
          </w:tcPr>
          <w:p w:rsidRPr="000E4FF7" w:rsidR="00BA676B" w:rsidRDefault="00BA676B" w14:paraId="0EE96D3F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0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Grant Scheme</w:t>
            </w: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1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Date Received </w:t>
            </w:r>
          </w:p>
        </w:tc>
        <w:tc>
          <w:tcPr>
            <w:tcW w:w="2324" w:type="dxa"/>
            <w:gridSpan w:val="2"/>
            <w:shd w:val="clear" w:color="auto" w:fill="auto"/>
            <w:tcMar/>
          </w:tcPr>
          <w:p w:rsidRPr="000E4FF7" w:rsidR="00BA676B" w:rsidRDefault="00BA676B" w14:paraId="0EE96D42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Amount Received</w:t>
            </w:r>
          </w:p>
        </w:tc>
      </w:tr>
      <w:tr w:rsidRPr="000E4FF7" w:rsidR="00BA676B" w:rsidTr="7FFB35E5" w14:paraId="0EE96D48" w14:textId="77777777">
        <w:trPr>
          <w:trHeight w:val="294"/>
        </w:trPr>
        <w:tc>
          <w:tcPr>
            <w:tcW w:w="2323" w:type="dxa"/>
            <w:gridSpan w:val="2"/>
            <w:shd w:val="clear" w:color="auto" w:fill="auto"/>
            <w:tcMar/>
          </w:tcPr>
          <w:p w:rsidRPr="000E4FF7" w:rsidR="00BA676B" w:rsidRDefault="00BA676B" w14:paraId="0EE96D4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tcMar/>
          </w:tcPr>
          <w:p w:rsidRPr="000E4FF7" w:rsidR="00BA676B" w:rsidRDefault="00BA676B" w14:paraId="0EE96D4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A676B" w:rsidTr="7FFB35E5" w14:paraId="0EE96D4D" w14:textId="77777777">
        <w:trPr>
          <w:trHeight w:val="294"/>
        </w:trPr>
        <w:tc>
          <w:tcPr>
            <w:tcW w:w="2323" w:type="dxa"/>
            <w:gridSpan w:val="2"/>
            <w:shd w:val="clear" w:color="auto" w:fill="auto"/>
            <w:tcMar/>
          </w:tcPr>
          <w:p w:rsidRPr="000E4FF7" w:rsidR="00BA676B" w:rsidRDefault="00BA676B" w14:paraId="0EE96D4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tcMar/>
          </w:tcPr>
          <w:p w:rsidRPr="000E4FF7" w:rsidR="00BA676B" w:rsidRDefault="00BA676B" w14:paraId="0EE96D4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BA676B" w:rsidTr="7FFB35E5" w14:paraId="0EE96D52" w14:textId="77777777">
        <w:trPr>
          <w:trHeight w:val="294"/>
        </w:trPr>
        <w:tc>
          <w:tcPr>
            <w:tcW w:w="2323" w:type="dxa"/>
            <w:gridSpan w:val="2"/>
            <w:shd w:val="clear" w:color="auto" w:fill="auto"/>
            <w:tcMar/>
          </w:tcPr>
          <w:p w:rsidRPr="000E4FF7" w:rsidR="00BA676B" w:rsidRDefault="00BA676B" w14:paraId="0EE96D4E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4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BA676B" w:rsidRDefault="00BA676B" w14:paraId="0EE96D5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tcMar/>
          </w:tcPr>
          <w:p w:rsidRPr="000E4FF7" w:rsidR="00BA676B" w:rsidRDefault="00BA676B" w14:paraId="0EE96D5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E4FF7" w:rsidR="008C6BB9" w:rsidTr="7FFB35E5" w14:paraId="0EE96D57" w14:textId="77777777">
        <w:trPr>
          <w:trHeight w:val="294"/>
        </w:trPr>
        <w:tc>
          <w:tcPr>
            <w:tcW w:w="2323" w:type="dxa"/>
            <w:gridSpan w:val="2"/>
            <w:shd w:val="clear" w:color="auto" w:fill="auto"/>
            <w:tcMar/>
          </w:tcPr>
          <w:p w:rsidRPr="000E4FF7" w:rsidR="008C6BB9" w:rsidRDefault="008C6BB9" w14:paraId="0EE96D5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8C6BB9" w:rsidRDefault="008C6BB9" w14:paraId="0EE96D5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gridSpan w:val="3"/>
            <w:shd w:val="clear" w:color="auto" w:fill="auto"/>
            <w:tcMar/>
          </w:tcPr>
          <w:p w:rsidRPr="000E4FF7" w:rsidR="008C6BB9" w:rsidRDefault="008C6BB9" w14:paraId="0EE96D5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tcMar/>
          </w:tcPr>
          <w:p w:rsidRPr="000E4FF7" w:rsidR="008C6BB9" w:rsidRDefault="008C6BB9" w14:paraId="0EE96D56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C6BB9" w:rsidRDefault="008C6BB9" w14:paraId="0EE96D58" w14:textId="77777777">
      <w:pPr>
        <w:rPr>
          <w:rFonts w:ascii="Arial" w:hAnsi="Arial" w:cs="Arial"/>
          <w:b/>
          <w:u w:val="single"/>
        </w:rPr>
      </w:pPr>
    </w:p>
    <w:p w:rsidR="008C6BB9" w:rsidRDefault="008C6BB9" w14:paraId="0EE96D59" w14:textId="77777777">
      <w:pPr>
        <w:rPr>
          <w:rFonts w:ascii="Arial" w:hAnsi="Arial" w:cs="Arial"/>
          <w:b/>
          <w:u w:val="single"/>
        </w:rPr>
      </w:pPr>
    </w:p>
    <w:p w:rsidR="00C87B4E" w:rsidP="0014510A" w:rsidRDefault="00C6401D" w14:paraId="0EE96D5A" w14:textId="77777777">
      <w:pPr>
        <w:ind w:right="-86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96D74" wp14:editId="0EE96D75">
                <wp:simplePos x="0" y="0"/>
                <wp:positionH relativeFrom="column">
                  <wp:posOffset>-61595</wp:posOffset>
                </wp:positionH>
                <wp:positionV relativeFrom="paragraph">
                  <wp:posOffset>28575</wp:posOffset>
                </wp:positionV>
                <wp:extent cx="5883910" cy="1485900"/>
                <wp:effectExtent l="5080" t="9525" r="6985" b="9525"/>
                <wp:wrapNone/>
                <wp:docPr id="179409018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B4E" w:rsidP="00C87B4E" w:rsidRDefault="00C87B4E" w14:paraId="0EE96D85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outline the steps that your organisation will take to ensure that the project is accessible to persons with a disability</w:t>
                            </w:r>
                          </w:p>
                          <w:p w:rsidR="00C87B4E" w:rsidP="00C87B4E" w:rsidRDefault="00C87B4E" w14:paraId="0EE96D86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B4E" w:rsidP="00C87B4E" w:rsidRDefault="00C87B4E" w14:paraId="0EE96D87" w14:textId="77777777"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B4E" w:rsidP="00C87B4E" w:rsidRDefault="00C87B4E" w14:paraId="0EE96D88" w14:textId="77777777"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B4E" w:rsidP="00C87B4E" w:rsidRDefault="00C87B4E" w14:paraId="0EE96D89" w14:textId="77777777"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B4E" w:rsidP="00C87B4E" w:rsidRDefault="00C87B4E" w14:paraId="0EE96D8A" w14:textId="77777777"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B4E" w:rsidRDefault="00C87B4E" w14:paraId="0EE96D8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id="Text Box 29" style="position:absolute;margin-left:-4.85pt;margin-top:2.25pt;width:463.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">
                <v:textbox>
                  <w:txbxContent>
                    <w:p w:rsidR="00C87B4E" w:rsidP="00C87B4E" w:rsidRDefault="00C87B4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outline the steps that your organisation will take to ensure that the project is accessible to persons with a disability</w:t>
                      </w:r>
                    </w:p>
                    <w:p w:rsidR="00C87B4E" w:rsidP="00C87B4E" w:rsidRDefault="00C87B4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B4E" w:rsidP="00C87B4E" w:rsidRDefault="00C87B4E"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B4E" w:rsidP="00C87B4E" w:rsidRDefault="00C87B4E"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B4E" w:rsidP="00C87B4E" w:rsidRDefault="00C87B4E"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B4E" w:rsidP="00C87B4E" w:rsidRDefault="00C87B4E"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B4E" w:rsidRDefault="00C87B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c">
            <w:drawing>
              <wp:inline distT="0" distB="0" distL="0" distR="0" wp14:anchorId="0EE96D76" wp14:editId="0EE96D77">
                <wp:extent cx="5257800" cy="1485900"/>
                <wp:effectExtent l="0" t="0" r="0" b="0"/>
                <wp:docPr id="28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id="Canvas 1" style="width:414pt;height:117pt;mso-position-horizontal-relative:char;mso-position-vertical-relative:line" coordsize="52578,14859" o:spid="_x0000_s1026" editas="canvas" w14:anchorId="6C066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G6rg7cAAAABQEAAA8AAABkcnMv&#10;ZG93bnJldi54bWxMj0FLxDAQhe+C/yGM4EXcdLvrUmrTRQRBBA/uKuwxbcammkxKk+7Wf+/oRS8P&#10;Hm9475tqO3snjjjGPpCC5SIDgdQG01On4HX/cF2AiEmT0S4QKvjCCNv6/KzSpQknesHjLnWCSyiW&#10;WoFNaSiljK1Fr+MiDEicvYfR68R27KQZ9YnLvZN5lm2k1z3xgtUD3ltsP3eTV/DUbq4+ls108MXz&#10;m13duMNj2q+VuryY725BJJzT3zH84DM61MzUhIlMFE4BP5J+lbMiL9g2CvLVOg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0bquDtwAAAAFAQAADwAAAAAAAAAAAAAAAABu&#10;AwAAZHJzL2Rvd25yZXYueG1sUEsFBgAAAAAEAAQA8wAAAHcE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52578;height:14859;visibility:visible;mso-wrap-style:square" type="#_x0000_t75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4510A" w:rsidP="7583B919" w:rsidRDefault="0014510A" w14:paraId="0EE96D5B" w14:textId="77777777">
      <w:pPr>
        <w:rPr>
          <w:rFonts w:ascii="Arial" w:hAnsi="Arial" w:cs="Arial"/>
          <w:b w:val="1"/>
          <w:bCs w:val="1"/>
          <w:u w:val="single"/>
        </w:rPr>
      </w:pPr>
    </w:p>
    <w:p w:rsidR="7583B919" w:rsidP="7583B919" w:rsidRDefault="7583B919" w14:paraId="0B470280" w14:textId="17DE8A4B">
      <w:pPr>
        <w:rPr>
          <w:rFonts w:ascii="Arial" w:hAnsi="Arial" w:cs="Arial"/>
          <w:b w:val="1"/>
          <w:bCs w:val="1"/>
          <w:u w:val="single"/>
        </w:rPr>
      </w:pPr>
    </w:p>
    <w:p w:rsidR="7583B919" w:rsidP="7583B919" w:rsidRDefault="7583B919" w14:paraId="6A3B8F4D" w14:textId="0C85EBD5">
      <w:pPr>
        <w:rPr>
          <w:rFonts w:ascii="Arial" w:hAnsi="Arial" w:cs="Arial"/>
          <w:b w:val="1"/>
          <w:bCs w:val="1"/>
          <w:u w:val="single"/>
        </w:rPr>
      </w:pPr>
    </w:p>
    <w:p w:rsidR="7583B919" w:rsidP="7583B919" w:rsidRDefault="7583B919" w14:paraId="3F38A0FB" w14:textId="35F3C813">
      <w:pPr>
        <w:rPr>
          <w:rFonts w:ascii="Arial" w:hAnsi="Arial" w:cs="Arial"/>
          <w:b w:val="1"/>
          <w:bCs w:val="1"/>
          <w:u w:val="single"/>
        </w:rPr>
      </w:pPr>
    </w:p>
    <w:p w:rsidR="7583B919" w:rsidP="7583B919" w:rsidRDefault="7583B919" w14:paraId="0ED5759A" w14:textId="19A23742">
      <w:pPr>
        <w:rPr>
          <w:rFonts w:ascii="Arial" w:hAnsi="Arial" w:cs="Arial"/>
          <w:b w:val="1"/>
          <w:bCs w:val="1"/>
          <w:u w:val="single"/>
        </w:rPr>
      </w:pPr>
    </w:p>
    <w:p w:rsidR="00003E43" w:rsidRDefault="00F8535C" w14:paraId="0EE96D5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Other Information</w:t>
      </w:r>
    </w:p>
    <w:p w:rsidR="00F8535C" w:rsidRDefault="00F8535C" w14:paraId="0EE96D5D" w14:textId="77777777">
      <w:pPr>
        <w:rPr>
          <w:rFonts w:ascii="Arial" w:hAnsi="Arial" w:cs="Arial"/>
          <w:b/>
        </w:rPr>
      </w:pPr>
    </w:p>
    <w:tbl>
      <w:tblPr>
        <w:tblW w:w="9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93"/>
      </w:tblGrid>
      <w:tr w:rsidRPr="000E4FF7" w:rsidR="00F8535C" w:rsidTr="7FFB35E5" w14:paraId="0EE96D62" w14:textId="77777777">
        <w:tc>
          <w:tcPr>
            <w:tcW w:w="9293" w:type="dxa"/>
            <w:shd w:val="clear" w:color="auto" w:fill="auto"/>
            <w:tcMar/>
          </w:tcPr>
          <w:p w:rsidRPr="000E4FF7" w:rsidR="00F8535C" w:rsidRDefault="00D51806" w14:paraId="0EE96D5E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Please provide any other information in support of your application, including details of any published reports in relation to your </w:t>
            </w:r>
            <w:r w:rsidRPr="000E4FF7" w:rsidR="00C87B4E">
              <w:rPr>
                <w:rFonts w:ascii="Arial" w:hAnsi="Arial" w:cs="Arial"/>
                <w:b/>
              </w:rPr>
              <w:t>organisation and/or project</w:t>
            </w:r>
          </w:p>
          <w:p w:rsidRPr="000E4FF7" w:rsidR="00D51806" w:rsidRDefault="00D51806" w14:paraId="0EE96D5F" w14:textId="77777777">
            <w:pPr>
              <w:rPr>
                <w:rFonts w:ascii="Arial" w:hAnsi="Arial" w:cs="Arial"/>
                <w:b/>
              </w:rPr>
            </w:pPr>
          </w:p>
          <w:p w:rsidRPr="000E4FF7" w:rsidR="002C0C5F" w:rsidP="7FFB35E5" w:rsidRDefault="002C0C5F" w14:paraId="0EE96D60" w14:textId="1B38035F">
            <w:pPr>
              <w:pBdr>
                <w:top w:val="single" w:color="FF000000" w:sz="12" w:space="1"/>
                <w:bottom w:val="single" w:color="FF000000" w:sz="12" w:space="1"/>
              </w:pBdr>
              <w:rPr>
                <w:rFonts w:ascii="Arial" w:hAnsi="Arial" w:cs="Arial"/>
                <w:b w:val="1"/>
                <w:bCs w:val="1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0E4FF7" w:rsidR="0014510A" w:rsidRDefault="0014510A" w14:paraId="0EE96D6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2369C3" w:rsidRDefault="002369C3" w14:paraId="0EE96D63" w14:textId="77777777">
      <w:pPr>
        <w:rPr>
          <w:rFonts w:ascii="Arial" w:hAnsi="Arial" w:cs="Arial"/>
          <w:b/>
        </w:rPr>
      </w:pPr>
    </w:p>
    <w:p w:rsidR="00C91453" w:rsidRDefault="00C91453" w14:paraId="0EE96D64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on behalf of : _______________________________________</w:t>
      </w:r>
    </w:p>
    <w:p w:rsidR="00C91453" w:rsidRDefault="00C91453" w14:paraId="0EE96D6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: _____________________________</w:t>
      </w:r>
    </w:p>
    <w:p w:rsidR="00C91453" w:rsidRDefault="00C91453" w14:paraId="0EE96D66" w14:textId="77777777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8"/>
      </w:tblGrid>
      <w:tr w:rsidRPr="000E4FF7" w:rsidR="006B28E3" w:rsidTr="3A691FA0" w14:paraId="0EE96D70" w14:textId="77777777">
        <w:tc>
          <w:tcPr>
            <w:tcW w:w="9288" w:type="dxa"/>
            <w:shd w:val="clear" w:color="auto" w:fill="auto"/>
            <w:tcMar/>
          </w:tcPr>
          <w:p w:rsidR="002C0C5F" w:rsidP="002C0C5F" w:rsidRDefault="006B28E3" w14:paraId="0EE96D67" w14:textId="77777777">
            <w:r w:rsidRPr="000E4FF7">
              <w:rPr>
                <w:rFonts w:ascii="Arial" w:hAnsi="Arial" w:cs="Arial"/>
                <w:b/>
              </w:rPr>
              <w:t xml:space="preserve">Please return </w:t>
            </w:r>
            <w:r w:rsidRPr="002C0C5F" w:rsidR="002C0C5F">
              <w:rPr>
                <w:rFonts w:ascii="Arial" w:hAnsi="Arial" w:cs="Arial"/>
                <w:b/>
                <w:bCs/>
              </w:rPr>
              <w:t xml:space="preserve">via email to </w:t>
            </w:r>
            <w:hyperlink w:history="1" r:id="rId9">
              <w:r w:rsidRPr="00654CCB" w:rsidR="002C0C5F">
                <w:rPr>
                  <w:rStyle w:val="Hyperlink"/>
                  <w:rFonts w:ascii="Arial" w:hAnsi="Arial" w:cs="Arial"/>
                  <w:b/>
                  <w:bCs/>
                </w:rPr>
                <w:t>andparks@ardsandnorthdown.gov.uk</w:t>
              </w:r>
            </w:hyperlink>
            <w:r w:rsidRPr="002C0C5F" w:rsidR="002C0C5F">
              <w:rPr>
                <w:rFonts w:ascii="Arial" w:hAnsi="Arial" w:cs="Arial"/>
                <w:b/>
                <w:bCs/>
              </w:rPr>
              <w:t xml:space="preserve"> or forwar</w:t>
            </w:r>
            <w:r w:rsidR="002C0C5F">
              <w:rPr>
                <w:rFonts w:ascii="Arial" w:hAnsi="Arial" w:cs="Arial"/>
                <w:b/>
                <w:bCs/>
              </w:rPr>
              <w:t>d</w:t>
            </w:r>
            <w:r w:rsidRPr="002C0C5F" w:rsidR="002C0C5F">
              <w:rPr>
                <w:rFonts w:ascii="Arial" w:hAnsi="Arial" w:cs="Arial"/>
                <w:b/>
                <w:bCs/>
              </w:rPr>
              <w:t xml:space="preserve"> to the address</w:t>
            </w:r>
            <w:r w:rsidR="002C0C5F">
              <w:rPr>
                <w:rFonts w:ascii="Arial" w:hAnsi="Arial" w:cs="Arial"/>
                <w:b/>
                <w:bCs/>
              </w:rPr>
              <w:t xml:space="preserve"> below</w:t>
            </w:r>
            <w:r w:rsidRPr="002C0C5F" w:rsidR="002C0C5F">
              <w:rPr>
                <w:rFonts w:ascii="Arial" w:hAnsi="Arial" w:cs="Arial"/>
                <w:b/>
                <w:bCs/>
              </w:rPr>
              <w:t>.</w:t>
            </w:r>
            <w:r w:rsidR="002C0C5F">
              <w:t xml:space="preserve"> </w:t>
            </w:r>
          </w:p>
          <w:p w:rsidRPr="000E4FF7" w:rsidR="006B28E3" w:rsidRDefault="006B28E3" w14:paraId="0EE96D68" w14:textId="77777777">
            <w:pPr>
              <w:rPr>
                <w:rFonts w:ascii="Arial" w:hAnsi="Arial" w:cs="Arial"/>
                <w:b/>
              </w:rPr>
            </w:pPr>
          </w:p>
          <w:p w:rsidRPr="000E4FF7" w:rsidR="006B28E3" w:rsidRDefault="006B28E3" w14:paraId="0EE96D69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Parks and Cemeteries</w:t>
            </w:r>
            <w:r w:rsidR="0045009E">
              <w:rPr>
                <w:rFonts w:ascii="Arial" w:hAnsi="Arial" w:cs="Arial"/>
                <w:b/>
              </w:rPr>
              <w:t xml:space="preserve"> </w:t>
            </w:r>
          </w:p>
          <w:p w:rsidRPr="000E4FF7" w:rsidR="006B28E3" w:rsidRDefault="006B28E3" w14:paraId="0EE96D6A" w14:textId="77777777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 xml:space="preserve">Ards </w:t>
            </w:r>
            <w:r w:rsidR="0045009E">
              <w:rPr>
                <w:rFonts w:ascii="Arial" w:hAnsi="Arial" w:cs="Arial"/>
                <w:b/>
              </w:rPr>
              <w:t xml:space="preserve">and North Down </w:t>
            </w:r>
            <w:r w:rsidRPr="000E4FF7">
              <w:rPr>
                <w:rFonts w:ascii="Arial" w:hAnsi="Arial" w:cs="Arial"/>
                <w:b/>
              </w:rPr>
              <w:t>Borough Council</w:t>
            </w:r>
          </w:p>
          <w:p w:rsidR="001F0206" w:rsidRDefault="001F0206" w14:paraId="1BE97BF3" w14:textId="683CA2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City </w:t>
            </w:r>
            <w:r w:rsidRPr="001F0206">
              <w:rPr>
                <w:rFonts w:ascii="Arial" w:hAnsi="Arial" w:cs="Arial"/>
                <w:b/>
              </w:rPr>
              <w:t xml:space="preserve">Hall, The Castle </w:t>
            </w:r>
          </w:p>
          <w:p w:rsidR="001F0206" w:rsidRDefault="001F0206" w14:paraId="5A7DCB25" w14:textId="77777777">
            <w:pPr>
              <w:rPr>
                <w:rFonts w:ascii="Arial" w:hAnsi="Arial" w:cs="Arial"/>
                <w:b/>
              </w:rPr>
            </w:pPr>
            <w:r w:rsidRPr="001F0206">
              <w:rPr>
                <w:rFonts w:ascii="Arial" w:hAnsi="Arial" w:cs="Arial"/>
                <w:b/>
              </w:rPr>
              <w:t>Bangor</w:t>
            </w:r>
          </w:p>
          <w:p w:rsidRPr="000E4FF7" w:rsidR="00410458" w:rsidRDefault="006B28E3" w14:paraId="0EE96D6D" w14:textId="374682AE">
            <w:pPr>
              <w:rPr>
                <w:rFonts w:ascii="Arial" w:hAnsi="Arial" w:cs="Arial"/>
                <w:b/>
              </w:rPr>
            </w:pPr>
            <w:r w:rsidRPr="000E4FF7">
              <w:rPr>
                <w:rFonts w:ascii="Arial" w:hAnsi="Arial" w:cs="Arial"/>
                <w:b/>
              </w:rPr>
              <w:t>BT2</w:t>
            </w:r>
            <w:r w:rsidR="001F0206">
              <w:rPr>
                <w:rFonts w:ascii="Arial" w:hAnsi="Arial" w:cs="Arial"/>
                <w:b/>
              </w:rPr>
              <w:t>0 4BT</w:t>
            </w:r>
            <w:r w:rsidR="00502856">
              <w:rPr>
                <w:rFonts w:ascii="Arial" w:hAnsi="Arial" w:cs="Arial"/>
                <w:b/>
              </w:rPr>
              <w:br/>
            </w:r>
          </w:p>
          <w:p w:rsidRPr="000E4FF7" w:rsidR="006B28E3" w:rsidP="3A691FA0" w:rsidRDefault="00502856" w14:paraId="0EE96D6E" w14:textId="033E2802">
            <w:pPr>
              <w:rPr>
                <w:rFonts w:ascii="Arial" w:hAnsi="Arial" w:cs="Arial"/>
                <w:b w:val="1"/>
                <w:bCs w:val="1"/>
              </w:rPr>
            </w:pPr>
            <w:r w:rsidRPr="3A691FA0" w:rsidR="00502856">
              <w:rPr>
                <w:rFonts w:ascii="Arial" w:hAnsi="Arial" w:cs="Arial"/>
                <w:b w:val="1"/>
                <w:bCs w:val="1"/>
              </w:rPr>
              <w:t xml:space="preserve">Closing date for Applications </w:t>
            </w:r>
            <w:r w:rsidRPr="3A691FA0" w:rsidR="001F0206">
              <w:rPr>
                <w:rFonts w:ascii="Arial" w:hAnsi="Arial" w:cs="Arial"/>
                <w:b w:val="1"/>
                <w:bCs w:val="1"/>
              </w:rPr>
              <w:t>2</w:t>
            </w:r>
            <w:r w:rsidRPr="3A691FA0" w:rsidR="1B5EB29E">
              <w:rPr>
                <w:rFonts w:ascii="Arial" w:hAnsi="Arial" w:cs="Arial"/>
                <w:b w:val="1"/>
                <w:bCs w:val="1"/>
              </w:rPr>
              <w:t>7</w:t>
            </w:r>
            <w:r w:rsidRPr="3A691FA0" w:rsidR="001F0206">
              <w:rPr>
                <w:rFonts w:ascii="Arial" w:hAnsi="Arial" w:cs="Arial"/>
                <w:b w:val="1"/>
                <w:bCs w:val="1"/>
              </w:rPr>
              <w:t>/02/2025</w:t>
            </w:r>
            <w:r w:rsidRPr="3A691FA0" w:rsidR="00502856">
              <w:rPr>
                <w:rFonts w:ascii="Arial" w:hAnsi="Arial" w:cs="Arial"/>
                <w:b w:val="1"/>
                <w:bCs w:val="1"/>
              </w:rPr>
              <w:t xml:space="preserve"> at 16:00</w:t>
            </w:r>
            <w:r w:rsidRPr="3A691FA0" w:rsidR="001F0206">
              <w:rPr>
                <w:rFonts w:ascii="Arial" w:hAnsi="Arial" w:cs="Arial"/>
                <w:b w:val="1"/>
                <w:bCs w:val="1"/>
              </w:rPr>
              <w:t>pm</w:t>
            </w:r>
          </w:p>
          <w:p w:rsidRPr="000E4FF7" w:rsidR="006B28E3" w:rsidRDefault="006B28E3" w14:paraId="0EE96D6F" w14:textId="77777777">
            <w:pPr>
              <w:rPr>
                <w:rFonts w:ascii="Arial" w:hAnsi="Arial" w:cs="Arial"/>
                <w:b/>
              </w:rPr>
            </w:pPr>
            <w:r w:rsidRPr="00502856">
              <w:rPr>
                <w:rFonts w:ascii="Arial" w:hAnsi="Arial" w:cs="Arial"/>
                <w:b/>
                <w:sz w:val="22"/>
              </w:rPr>
              <w:t>This application form is available in different formats and languages on request.</w:t>
            </w:r>
          </w:p>
        </w:tc>
      </w:tr>
    </w:tbl>
    <w:p w:rsidRPr="000C6761" w:rsidR="00F14998" w:rsidP="000C6761" w:rsidRDefault="00F14998" w14:paraId="0EE96D71" w14:textId="77777777">
      <w:pPr>
        <w:tabs>
          <w:tab w:val="left" w:pos="1695"/>
        </w:tabs>
      </w:pPr>
    </w:p>
    <w:sectPr w:rsidRPr="000C6761" w:rsidR="00F14998" w:rsidSect="0021345B">
      <w:footerReference w:type="even" r:id="rId10"/>
      <w:footerReference w:type="default" r:id="rId11"/>
      <w:pgSz w:w="11906" w:h="16838" w:orient="portrait" w:code="9"/>
      <w:pgMar w:top="1440" w:right="1797" w:bottom="709" w:left="1797" w:header="709" w:footer="709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9F9" w:rsidRDefault="003F29F9" w14:paraId="3536454D" w14:textId="77777777">
      <w:r>
        <w:separator/>
      </w:r>
    </w:p>
  </w:endnote>
  <w:endnote w:type="continuationSeparator" w:id="0">
    <w:p w:rsidR="003F29F9" w:rsidRDefault="003F29F9" w14:paraId="64EB25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41F4" w:rsidP="00777686" w:rsidRDefault="00AD41F4" w14:paraId="0EE96D7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2C5">
      <w:rPr>
        <w:rStyle w:val="PageNumber"/>
        <w:noProof/>
      </w:rPr>
      <w:t>4</w:t>
    </w:r>
    <w:r>
      <w:rPr>
        <w:rStyle w:val="PageNumber"/>
      </w:rPr>
      <w:fldChar w:fldCharType="end"/>
    </w:r>
  </w:p>
  <w:p w:rsidR="00AD41F4" w:rsidRDefault="00AD41F4" w14:paraId="0EE96D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41F4" w:rsidP="00777686" w:rsidRDefault="00AD41F4" w14:paraId="0EE96D7E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856">
      <w:rPr>
        <w:rStyle w:val="PageNumber"/>
        <w:noProof/>
      </w:rPr>
      <w:t>3</w:t>
    </w:r>
    <w:r>
      <w:rPr>
        <w:rStyle w:val="PageNumber"/>
      </w:rPr>
      <w:fldChar w:fldCharType="end"/>
    </w:r>
  </w:p>
  <w:p w:rsidR="00AD41F4" w:rsidRDefault="00AD41F4" w14:paraId="0EE96D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9F9" w:rsidRDefault="003F29F9" w14:paraId="6C85A7CF" w14:textId="77777777">
      <w:r>
        <w:separator/>
      </w:r>
    </w:p>
  </w:footnote>
  <w:footnote w:type="continuationSeparator" w:id="0">
    <w:p w:rsidR="003F29F9" w:rsidRDefault="003F29F9" w14:paraId="7A642F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D71C8"/>
    <w:multiLevelType w:val="hybridMultilevel"/>
    <w:tmpl w:val="BF746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417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E8"/>
    <w:rsid w:val="00003E43"/>
    <w:rsid w:val="000337C1"/>
    <w:rsid w:val="00041DF5"/>
    <w:rsid w:val="00054F17"/>
    <w:rsid w:val="00061136"/>
    <w:rsid w:val="000A1EA9"/>
    <w:rsid w:val="000C6761"/>
    <w:rsid w:val="000D49E8"/>
    <w:rsid w:val="000E4FF7"/>
    <w:rsid w:val="000E7B2B"/>
    <w:rsid w:val="00141C5B"/>
    <w:rsid w:val="0014433F"/>
    <w:rsid w:val="0014510A"/>
    <w:rsid w:val="001952A1"/>
    <w:rsid w:val="001A5866"/>
    <w:rsid w:val="001E04B0"/>
    <w:rsid w:val="001F0206"/>
    <w:rsid w:val="0021345B"/>
    <w:rsid w:val="002369C3"/>
    <w:rsid w:val="00244FE3"/>
    <w:rsid w:val="002934A8"/>
    <w:rsid w:val="002C0C5F"/>
    <w:rsid w:val="00304D9F"/>
    <w:rsid w:val="0031086E"/>
    <w:rsid w:val="003356CA"/>
    <w:rsid w:val="00370039"/>
    <w:rsid w:val="003D2F97"/>
    <w:rsid w:val="003D7FA4"/>
    <w:rsid w:val="003F29F9"/>
    <w:rsid w:val="00400C5F"/>
    <w:rsid w:val="0040795E"/>
    <w:rsid w:val="00410458"/>
    <w:rsid w:val="004117F0"/>
    <w:rsid w:val="0045009E"/>
    <w:rsid w:val="00473885"/>
    <w:rsid w:val="00496511"/>
    <w:rsid w:val="004F63D1"/>
    <w:rsid w:val="00501E66"/>
    <w:rsid w:val="00502856"/>
    <w:rsid w:val="0051211A"/>
    <w:rsid w:val="00515CE0"/>
    <w:rsid w:val="00524084"/>
    <w:rsid w:val="005257E9"/>
    <w:rsid w:val="005356D3"/>
    <w:rsid w:val="00554AC3"/>
    <w:rsid w:val="00556BFD"/>
    <w:rsid w:val="00560A85"/>
    <w:rsid w:val="005A65F4"/>
    <w:rsid w:val="005B4C32"/>
    <w:rsid w:val="005C655F"/>
    <w:rsid w:val="005D7B71"/>
    <w:rsid w:val="006375FB"/>
    <w:rsid w:val="00654CCB"/>
    <w:rsid w:val="00656FC9"/>
    <w:rsid w:val="006968B4"/>
    <w:rsid w:val="006B28E3"/>
    <w:rsid w:val="006C0736"/>
    <w:rsid w:val="006C48AA"/>
    <w:rsid w:val="007105AE"/>
    <w:rsid w:val="0076052C"/>
    <w:rsid w:val="00777686"/>
    <w:rsid w:val="007A7F43"/>
    <w:rsid w:val="007B0C90"/>
    <w:rsid w:val="007E487A"/>
    <w:rsid w:val="007E4BD6"/>
    <w:rsid w:val="007F0E23"/>
    <w:rsid w:val="00805557"/>
    <w:rsid w:val="00820604"/>
    <w:rsid w:val="00845DF7"/>
    <w:rsid w:val="00870459"/>
    <w:rsid w:val="00875588"/>
    <w:rsid w:val="008C6BB9"/>
    <w:rsid w:val="00901BB6"/>
    <w:rsid w:val="009054C3"/>
    <w:rsid w:val="00906337"/>
    <w:rsid w:val="00931B11"/>
    <w:rsid w:val="00962056"/>
    <w:rsid w:val="00A109C1"/>
    <w:rsid w:val="00A16985"/>
    <w:rsid w:val="00A21D99"/>
    <w:rsid w:val="00A40A7E"/>
    <w:rsid w:val="00A429B4"/>
    <w:rsid w:val="00A61E31"/>
    <w:rsid w:val="00A71E19"/>
    <w:rsid w:val="00A745FA"/>
    <w:rsid w:val="00A93DDD"/>
    <w:rsid w:val="00AD0246"/>
    <w:rsid w:val="00AD41F4"/>
    <w:rsid w:val="00B10713"/>
    <w:rsid w:val="00B14BFE"/>
    <w:rsid w:val="00B46BD8"/>
    <w:rsid w:val="00B530EF"/>
    <w:rsid w:val="00B84CAA"/>
    <w:rsid w:val="00BA676B"/>
    <w:rsid w:val="00BB62B8"/>
    <w:rsid w:val="00BE6D4E"/>
    <w:rsid w:val="00C05B5A"/>
    <w:rsid w:val="00C21D17"/>
    <w:rsid w:val="00C22FFC"/>
    <w:rsid w:val="00C40BFC"/>
    <w:rsid w:val="00C6401D"/>
    <w:rsid w:val="00C87B4E"/>
    <w:rsid w:val="00C91453"/>
    <w:rsid w:val="00D10565"/>
    <w:rsid w:val="00D20F4A"/>
    <w:rsid w:val="00D51806"/>
    <w:rsid w:val="00D62A93"/>
    <w:rsid w:val="00DB6380"/>
    <w:rsid w:val="00DF7D15"/>
    <w:rsid w:val="00E21D12"/>
    <w:rsid w:val="00E37F8F"/>
    <w:rsid w:val="00E472A2"/>
    <w:rsid w:val="00E50B70"/>
    <w:rsid w:val="00E61657"/>
    <w:rsid w:val="00E642C5"/>
    <w:rsid w:val="00E8056A"/>
    <w:rsid w:val="00E8107E"/>
    <w:rsid w:val="00EA0C24"/>
    <w:rsid w:val="00F04EE6"/>
    <w:rsid w:val="00F14998"/>
    <w:rsid w:val="00F754D4"/>
    <w:rsid w:val="00F8535C"/>
    <w:rsid w:val="00FD4889"/>
    <w:rsid w:val="01F4EB9A"/>
    <w:rsid w:val="0353BE9D"/>
    <w:rsid w:val="05812B77"/>
    <w:rsid w:val="13E0E069"/>
    <w:rsid w:val="1B5EB29E"/>
    <w:rsid w:val="26503967"/>
    <w:rsid w:val="293C7F2B"/>
    <w:rsid w:val="364F1883"/>
    <w:rsid w:val="3A691FA0"/>
    <w:rsid w:val="48824FC8"/>
    <w:rsid w:val="5B91BF4F"/>
    <w:rsid w:val="60BCABCE"/>
    <w:rsid w:val="7583B919"/>
    <w:rsid w:val="75B27025"/>
    <w:rsid w:val="75B69D2D"/>
    <w:rsid w:val="7F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96C71"/>
  <w15:chartTrackingRefBased/>
  <w15:docId w15:val="{7B88766F-6D0B-4067-904D-6DA779F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05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AD41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4"/>
  </w:style>
  <w:style w:type="paragraph" w:styleId="BalloonText">
    <w:name w:val="Balloon Text"/>
    <w:basedOn w:val="Normal"/>
    <w:semiHidden/>
    <w:rsid w:val="009054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0C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C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30E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andparks@ardsandnorthdown.gov.uk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7C77B7DA6A64DAE582F6FAA4201A8" ma:contentTypeVersion="15" ma:contentTypeDescription="Create a new document." ma:contentTypeScope="" ma:versionID="9caabfffffbff02c0d31653934994467">
  <xsd:schema xmlns:xsd="http://www.w3.org/2001/XMLSchema" xmlns:xs="http://www.w3.org/2001/XMLSchema" xmlns:p="http://schemas.microsoft.com/office/2006/metadata/properties" xmlns:ns2="719d0a75-da76-40d1-9b5d-b7423c1bfd07" xmlns:ns3="23b4e125-eb84-43c8-82bf-3fe74a55a7c5" targetNamespace="http://schemas.microsoft.com/office/2006/metadata/properties" ma:root="true" ma:fieldsID="8447f9c25e72e008b602d5db8ef1f778" ns2:_="" ns3:_="">
    <xsd:import namespace="719d0a75-da76-40d1-9b5d-b7423c1bfd07"/>
    <xsd:import namespace="23b4e125-eb84-43c8-82bf-3fe74a55a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0a75-da76-40d1-9b5d-b7423c1b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4436556-4b9c-4562-bc03-e8a2a822ebc2}" ma:internalName="TaxCatchAll" ma:showField="CatchAllData" ma:web="719d0a75-da76-40d1-9b5d-b7423c1bf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e125-eb84-43c8-82bf-3fe74a55a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eedfa1-4828-4716-bb09-4426701e7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4e125-eb84-43c8-82bf-3fe74a55a7c5">
      <Terms xmlns="http://schemas.microsoft.com/office/infopath/2007/PartnerControls"/>
    </lcf76f155ced4ddcb4097134ff3c332f>
    <TaxCatchAll xmlns="719d0a75-da76-40d1-9b5d-b7423c1bfd07" xsi:nil="true"/>
  </documentManagement>
</p:properties>
</file>

<file path=customXml/itemProps1.xml><?xml version="1.0" encoding="utf-8"?>
<ds:datastoreItem xmlns:ds="http://schemas.openxmlformats.org/officeDocument/2006/customXml" ds:itemID="{4237623D-2C1C-4AE0-9AC3-6B009A1B3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3C26F-9D8F-4F21-BEDD-BC76F432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d0a75-da76-40d1-9b5d-b7423c1bfd07"/>
    <ds:schemaRef ds:uri="23b4e125-eb84-43c8-82bf-3fe74a55a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97212-51E8-41C7-BDD7-089C10E04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Ards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maryl</dc:creator>
  <keywords/>
  <dc:description/>
  <lastModifiedBy>Robinson, Karina</lastModifiedBy>
  <revision>15</revision>
  <lastPrinted>2023-12-19T00:16:00.0000000Z</lastPrinted>
  <dcterms:created xsi:type="dcterms:W3CDTF">2025-01-17T14:21:00.0000000Z</dcterms:created>
  <dcterms:modified xsi:type="dcterms:W3CDTF">2025-02-03T10:42:37.7908266Z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0x010100D4B7C77B7DA6A64DAE582F6FAA4201A8</vt:lpwstr>
  </property>
  <property fmtid="{D5CDD505-2E9C-101B-9397-08002B2CF9AE}" pid="3" name="MediaServiceImageTags">
    <vt:lpwstr/>
  </property>
</Properties>
</file>